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0B66" w14:textId="77777777" w:rsidR="00013A91" w:rsidRDefault="00000000" w:rsidP="001525E2">
      <w:pPr>
        <w:spacing w:beforeLines="50" w:before="156" w:afterLines="50" w:after="156" w:line="400" w:lineRule="exact"/>
        <w:jc w:val="center"/>
        <w:rPr>
          <w:rFonts w:ascii="方正小标宋_GBK" w:eastAsia="方正小标宋_GBK" w:hAnsi="黑体" w:cs="黑体"/>
          <w:bCs/>
          <w:sz w:val="36"/>
          <w:szCs w:val="36"/>
        </w:rPr>
      </w:pPr>
      <w:bookmarkStart w:id="0" w:name="_Hlk111037442"/>
      <w:r w:rsidRPr="00013A91">
        <w:rPr>
          <w:rFonts w:ascii="方正小标宋_GBK" w:eastAsia="方正小标宋_GBK" w:hAnsi="黑体" w:cs="黑体" w:hint="eastAsia"/>
          <w:bCs/>
          <w:sz w:val="36"/>
          <w:szCs w:val="36"/>
        </w:rPr>
        <w:t>重庆医科大学202</w:t>
      </w:r>
      <w:r w:rsidR="00A33669" w:rsidRPr="00013A91">
        <w:rPr>
          <w:rFonts w:ascii="方正小标宋_GBK" w:eastAsia="方正小标宋_GBK" w:hAnsi="黑体" w:cs="黑体" w:hint="eastAsia"/>
          <w:bCs/>
          <w:sz w:val="36"/>
          <w:szCs w:val="36"/>
        </w:rPr>
        <w:t>3</w:t>
      </w:r>
      <w:r w:rsidRPr="00013A91">
        <w:rPr>
          <w:rFonts w:ascii="方正小标宋_GBK" w:eastAsia="方正小标宋_GBK" w:hAnsi="黑体" w:cs="黑体" w:hint="eastAsia"/>
          <w:bCs/>
          <w:sz w:val="36"/>
          <w:szCs w:val="36"/>
        </w:rPr>
        <w:t>-202</w:t>
      </w:r>
      <w:r w:rsidR="00A33669" w:rsidRPr="00013A91">
        <w:rPr>
          <w:rFonts w:ascii="方正小标宋_GBK" w:eastAsia="方正小标宋_GBK" w:hAnsi="黑体" w:cs="黑体" w:hint="eastAsia"/>
          <w:bCs/>
          <w:sz w:val="36"/>
          <w:szCs w:val="36"/>
        </w:rPr>
        <w:t>4</w:t>
      </w:r>
      <w:r w:rsidRPr="00013A91">
        <w:rPr>
          <w:rFonts w:ascii="方正小标宋_GBK" w:eastAsia="方正小标宋_GBK" w:hAnsi="黑体" w:cs="黑体" w:hint="eastAsia"/>
          <w:bCs/>
          <w:sz w:val="36"/>
          <w:szCs w:val="36"/>
        </w:rPr>
        <w:t>学年</w:t>
      </w:r>
    </w:p>
    <w:p w14:paraId="4A4A9C82" w14:textId="59CA257D" w:rsidR="008145F6" w:rsidRPr="00013A91" w:rsidRDefault="00000000" w:rsidP="001525E2">
      <w:pPr>
        <w:spacing w:beforeLines="50" w:before="156" w:afterLines="50" w:after="156" w:line="400" w:lineRule="exact"/>
        <w:jc w:val="center"/>
        <w:rPr>
          <w:rFonts w:ascii="方正小标宋_GBK" w:eastAsia="方正小标宋_GBK" w:hAnsi="黑体" w:cs="黑体"/>
          <w:bCs/>
          <w:sz w:val="36"/>
          <w:szCs w:val="36"/>
        </w:rPr>
      </w:pPr>
      <w:r w:rsidRPr="00013A91">
        <w:rPr>
          <w:rFonts w:ascii="方正小标宋_GBK" w:eastAsia="方正小标宋_GBK" w:hAnsi="黑体" w:cs="黑体" w:hint="eastAsia"/>
          <w:bCs/>
          <w:sz w:val="36"/>
          <w:szCs w:val="36"/>
        </w:rPr>
        <w:t>校级</w:t>
      </w:r>
      <w:proofErr w:type="gramStart"/>
      <w:r w:rsidRPr="00013A91">
        <w:rPr>
          <w:rFonts w:ascii="方正小标宋_GBK" w:eastAsia="方正小标宋_GBK" w:hAnsi="黑体" w:cs="黑体" w:hint="eastAsia"/>
          <w:bCs/>
          <w:sz w:val="36"/>
          <w:szCs w:val="36"/>
        </w:rPr>
        <w:t>团学组织</w:t>
      </w:r>
      <w:proofErr w:type="gramEnd"/>
      <w:r w:rsidRPr="00013A91">
        <w:rPr>
          <w:rFonts w:ascii="方正小标宋_GBK" w:eastAsia="方正小标宋_GBK" w:hAnsi="黑体" w:cs="黑体" w:hint="eastAsia"/>
          <w:bCs/>
          <w:sz w:val="36"/>
          <w:szCs w:val="36"/>
        </w:rPr>
        <w:t>负责人、部门负责人</w:t>
      </w:r>
      <w:bookmarkStart w:id="1" w:name="_Hlk111037447"/>
      <w:bookmarkEnd w:id="0"/>
      <w:r w:rsidRPr="00013A91">
        <w:rPr>
          <w:rFonts w:ascii="方正小标宋_GBK" w:eastAsia="方正小标宋_GBK" w:hAnsi="黑体" w:cs="黑体" w:hint="eastAsia"/>
          <w:bCs/>
          <w:sz w:val="36"/>
          <w:szCs w:val="36"/>
        </w:rPr>
        <w:t>提名推荐表</w:t>
      </w:r>
    </w:p>
    <w:bookmarkEnd w:id="1"/>
    <w:p w14:paraId="2B630051" w14:textId="77777777" w:rsidR="008145F6" w:rsidRDefault="00000000">
      <w:pPr>
        <w:jc w:val="right"/>
        <w:rPr>
          <w:b/>
          <w:sz w:val="36"/>
        </w:rPr>
      </w:pPr>
      <w:r>
        <w:rPr>
          <w:rFonts w:ascii="仿宋_GB2312" w:eastAsia="仿宋_GB2312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BA40B5" wp14:editId="2A515ACA">
                <wp:simplePos x="0" y="0"/>
                <wp:positionH relativeFrom="column">
                  <wp:posOffset>4816475</wp:posOffset>
                </wp:positionH>
                <wp:positionV relativeFrom="paragraph">
                  <wp:posOffset>36195</wp:posOffset>
                </wp:positionV>
                <wp:extent cx="133350" cy="123825"/>
                <wp:effectExtent l="5080" t="5080" r="13970" b="44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3D2566D9" id="矩形 1" o:spid="_x0000_s1026" style="position:absolute;left:0;text-align:left;margin-left:379.25pt;margin-top:2.85pt;width:10.5pt;height: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"/>
            </w:pict>
          </mc:Fallback>
        </mc:AlternateContent>
      </w:r>
      <w:r>
        <w:rPr>
          <w:rFonts w:ascii="仿宋_GB2312" w:eastAsia="仿宋_GB2312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4B49A" wp14:editId="4B613AC8">
                <wp:simplePos x="0" y="0"/>
                <wp:positionH relativeFrom="column">
                  <wp:posOffset>5721350</wp:posOffset>
                </wp:positionH>
                <wp:positionV relativeFrom="paragraph">
                  <wp:posOffset>36195</wp:posOffset>
                </wp:positionV>
                <wp:extent cx="133350" cy="123825"/>
                <wp:effectExtent l="5080" t="5080" r="13970" b="44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530030B7" id="矩形 2" o:spid="_x0000_s1026" style="position:absolute;left:0;text-align:left;margin-left:450.5pt;margin-top:2.85pt;width:10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"/>
            </w:pict>
          </mc:Fallback>
        </mc:AlternateContent>
      </w:r>
      <w:r>
        <w:rPr>
          <w:rFonts w:ascii="仿宋_GB2312" w:eastAsia="仿宋_GB2312" w:hint="eastAsia"/>
          <w:bCs/>
          <w:sz w:val="24"/>
          <w:szCs w:val="24"/>
        </w:rPr>
        <w:t xml:space="preserve">                                    </w:t>
      </w:r>
      <w:r>
        <w:rPr>
          <w:rFonts w:ascii="宋体" w:hAnsi="宋体" w:cs="宋体" w:hint="eastAsia"/>
          <w:bCs/>
          <w:sz w:val="24"/>
          <w:szCs w:val="24"/>
        </w:rPr>
        <w:t>提名推荐形式：  自荐    组织推荐</w:t>
      </w: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1708"/>
        <w:gridCol w:w="104"/>
        <w:gridCol w:w="765"/>
        <w:gridCol w:w="1410"/>
        <w:gridCol w:w="1260"/>
        <w:gridCol w:w="1486"/>
        <w:gridCol w:w="1911"/>
      </w:tblGrid>
      <w:tr w:rsidR="008145F6" w14:paraId="66A4B3F3" w14:textId="77777777">
        <w:trPr>
          <w:cantSplit/>
          <w:trHeight w:val="459"/>
          <w:jc w:val="center"/>
        </w:trPr>
        <w:tc>
          <w:tcPr>
            <w:tcW w:w="1505" w:type="dxa"/>
            <w:vAlign w:val="center"/>
          </w:tcPr>
          <w:p w14:paraId="100FFC25" w14:textId="77777777" w:rsidR="008145F6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1812" w:type="dxa"/>
            <w:gridSpan w:val="2"/>
            <w:vAlign w:val="center"/>
          </w:tcPr>
          <w:p w14:paraId="5048CD50" w14:textId="77777777" w:rsidR="008145F6" w:rsidRDefault="008145F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13F966E8" w14:textId="77777777" w:rsidR="008145F6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410" w:type="dxa"/>
            <w:vAlign w:val="center"/>
          </w:tcPr>
          <w:p w14:paraId="61ED9AE3" w14:textId="77777777" w:rsidR="008145F6" w:rsidRDefault="008145F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35BD0AD" w14:textId="77777777" w:rsidR="008145F6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486" w:type="dxa"/>
            <w:vAlign w:val="center"/>
          </w:tcPr>
          <w:p w14:paraId="2461715D" w14:textId="77777777" w:rsidR="008145F6" w:rsidRDefault="008145F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  <w:textDirection w:val="tbRlV"/>
            <w:vAlign w:val="center"/>
          </w:tcPr>
          <w:p w14:paraId="4946C1A5" w14:textId="77777777" w:rsidR="008145F6" w:rsidRDefault="008145F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3A7FAE02" w14:textId="77777777" w:rsidR="008145F6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    片</w:t>
            </w:r>
          </w:p>
          <w:p w14:paraId="4F435F1D" w14:textId="77777777" w:rsidR="008145F6" w:rsidRDefault="008145F6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145F6" w:rsidRPr="00422BE8" w14:paraId="5424C7A4" w14:textId="77777777">
        <w:trPr>
          <w:cantSplit/>
          <w:trHeight w:val="601"/>
          <w:jc w:val="center"/>
        </w:trPr>
        <w:tc>
          <w:tcPr>
            <w:tcW w:w="1505" w:type="dxa"/>
            <w:vAlign w:val="center"/>
          </w:tcPr>
          <w:p w14:paraId="57985801" w14:textId="77777777" w:rsidR="008145F6" w:rsidRPr="00422BE8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E8">
              <w:rPr>
                <w:rFonts w:ascii="Times New Roman" w:hAnsi="Times New Roman"/>
                <w:sz w:val="24"/>
                <w:szCs w:val="24"/>
              </w:rPr>
              <w:t>学院、年级、专业</w:t>
            </w:r>
          </w:p>
        </w:tc>
        <w:tc>
          <w:tcPr>
            <w:tcW w:w="1812" w:type="dxa"/>
            <w:gridSpan w:val="2"/>
            <w:vAlign w:val="center"/>
          </w:tcPr>
          <w:p w14:paraId="0A74F954" w14:textId="77777777" w:rsidR="008145F6" w:rsidRPr="00422BE8" w:rsidRDefault="00814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448DD29F" w14:textId="77777777" w:rsidR="008145F6" w:rsidRPr="00422BE8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E8">
              <w:rPr>
                <w:rFonts w:ascii="Times New Roman" w:hAnsi="Times New Roman"/>
                <w:sz w:val="24"/>
                <w:szCs w:val="24"/>
              </w:rPr>
              <w:t>民族</w:t>
            </w:r>
          </w:p>
        </w:tc>
        <w:tc>
          <w:tcPr>
            <w:tcW w:w="1410" w:type="dxa"/>
            <w:vAlign w:val="center"/>
          </w:tcPr>
          <w:p w14:paraId="0FD60611" w14:textId="77777777" w:rsidR="008145F6" w:rsidRPr="00422BE8" w:rsidRDefault="00814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0B367A9" w14:textId="77777777" w:rsidR="008145F6" w:rsidRPr="00422BE8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E8">
              <w:rPr>
                <w:rFonts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486" w:type="dxa"/>
            <w:vAlign w:val="center"/>
          </w:tcPr>
          <w:p w14:paraId="1D9C7BB0" w14:textId="77777777" w:rsidR="008145F6" w:rsidRPr="00422BE8" w:rsidRDefault="00814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</w:tcPr>
          <w:p w14:paraId="1741D8BF" w14:textId="77777777" w:rsidR="008145F6" w:rsidRPr="00422BE8" w:rsidRDefault="00814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5F6" w:rsidRPr="00422BE8" w14:paraId="1C932130" w14:textId="77777777">
        <w:trPr>
          <w:cantSplit/>
          <w:trHeight w:val="501"/>
          <w:jc w:val="center"/>
        </w:trPr>
        <w:tc>
          <w:tcPr>
            <w:tcW w:w="1505" w:type="dxa"/>
            <w:vAlign w:val="center"/>
          </w:tcPr>
          <w:p w14:paraId="220BB785" w14:textId="77777777" w:rsidR="008145F6" w:rsidRPr="00422BE8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E8">
              <w:rPr>
                <w:rFonts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2577" w:type="dxa"/>
            <w:gridSpan w:val="3"/>
            <w:vAlign w:val="center"/>
          </w:tcPr>
          <w:p w14:paraId="368C3419" w14:textId="77777777" w:rsidR="008145F6" w:rsidRPr="00422BE8" w:rsidRDefault="00814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3BB76133" w14:textId="77777777" w:rsidR="008145F6" w:rsidRPr="00422BE8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E8">
              <w:rPr>
                <w:rFonts w:ascii="Times New Roman" w:hAnsi="Times New Roman"/>
                <w:sz w:val="24"/>
                <w:szCs w:val="24"/>
              </w:rPr>
              <w:t>QQ</w:t>
            </w:r>
          </w:p>
        </w:tc>
        <w:tc>
          <w:tcPr>
            <w:tcW w:w="2746" w:type="dxa"/>
            <w:gridSpan w:val="2"/>
            <w:vAlign w:val="center"/>
          </w:tcPr>
          <w:p w14:paraId="0518AB43" w14:textId="77777777" w:rsidR="008145F6" w:rsidRPr="00422BE8" w:rsidRDefault="00814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</w:tcPr>
          <w:p w14:paraId="1E6ED2A1" w14:textId="77777777" w:rsidR="008145F6" w:rsidRPr="00422BE8" w:rsidRDefault="00814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70D" w:rsidRPr="00422BE8" w14:paraId="58E84EFD" w14:textId="77777777">
        <w:trPr>
          <w:cantSplit/>
          <w:trHeight w:val="501"/>
          <w:jc w:val="center"/>
        </w:trPr>
        <w:tc>
          <w:tcPr>
            <w:tcW w:w="1505" w:type="dxa"/>
            <w:vAlign w:val="center"/>
          </w:tcPr>
          <w:p w14:paraId="30C27F16" w14:textId="68E3E1A6" w:rsidR="0033370D" w:rsidRPr="00422BE8" w:rsidRDefault="00333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E8">
              <w:rPr>
                <w:rFonts w:ascii="Times New Roman" w:hAnsi="Times New Roman"/>
                <w:sz w:val="24"/>
                <w:szCs w:val="24"/>
              </w:rPr>
              <w:t>202</w:t>
            </w:r>
            <w:r w:rsidR="00A33669" w:rsidRPr="00422BE8">
              <w:rPr>
                <w:rFonts w:ascii="Times New Roman" w:hAnsi="Times New Roman"/>
                <w:sz w:val="24"/>
                <w:szCs w:val="24"/>
              </w:rPr>
              <w:t>2</w:t>
            </w:r>
            <w:r w:rsidRPr="00422BE8">
              <w:rPr>
                <w:rFonts w:ascii="Times New Roman" w:hAnsi="Times New Roman"/>
                <w:sz w:val="24"/>
                <w:szCs w:val="24"/>
              </w:rPr>
              <w:t>-202</w:t>
            </w:r>
            <w:r w:rsidR="00A33669" w:rsidRPr="00422BE8">
              <w:rPr>
                <w:rFonts w:ascii="Times New Roman" w:hAnsi="Times New Roman"/>
                <w:sz w:val="24"/>
                <w:szCs w:val="24"/>
              </w:rPr>
              <w:t>3</w:t>
            </w:r>
            <w:r w:rsidRPr="00422BE8">
              <w:rPr>
                <w:rFonts w:ascii="Times New Roman" w:hAnsi="Times New Roman"/>
                <w:sz w:val="24"/>
                <w:szCs w:val="24"/>
              </w:rPr>
              <w:t>学年岗位（职务）</w:t>
            </w:r>
          </w:p>
        </w:tc>
        <w:tc>
          <w:tcPr>
            <w:tcW w:w="2577" w:type="dxa"/>
            <w:gridSpan w:val="3"/>
            <w:vAlign w:val="center"/>
          </w:tcPr>
          <w:p w14:paraId="3092423D" w14:textId="77777777" w:rsidR="0033370D" w:rsidRPr="00422BE8" w:rsidRDefault="00333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7603F06E" w14:textId="36B4A2E5" w:rsidR="0033370D" w:rsidRPr="00422BE8" w:rsidRDefault="00333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E8">
              <w:rPr>
                <w:rFonts w:ascii="Times New Roman" w:hAnsi="Times New Roman"/>
                <w:sz w:val="24"/>
                <w:szCs w:val="24"/>
              </w:rPr>
              <w:t>在校志愿者服务时长</w:t>
            </w:r>
          </w:p>
        </w:tc>
        <w:tc>
          <w:tcPr>
            <w:tcW w:w="2746" w:type="dxa"/>
            <w:gridSpan w:val="2"/>
            <w:vAlign w:val="center"/>
          </w:tcPr>
          <w:p w14:paraId="102B96BD" w14:textId="77777777" w:rsidR="0033370D" w:rsidRPr="00422BE8" w:rsidRDefault="00333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</w:tcPr>
          <w:p w14:paraId="73427DFD" w14:textId="77777777" w:rsidR="0033370D" w:rsidRPr="00422BE8" w:rsidRDefault="00333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5F6" w:rsidRPr="00422BE8" w14:paraId="2BB3FD7C" w14:textId="77777777">
        <w:trPr>
          <w:cantSplit/>
          <w:trHeight w:val="557"/>
          <w:jc w:val="center"/>
        </w:trPr>
        <w:tc>
          <w:tcPr>
            <w:tcW w:w="1505" w:type="dxa"/>
            <w:vAlign w:val="center"/>
          </w:tcPr>
          <w:p w14:paraId="199F53A7" w14:textId="77777777" w:rsidR="008145F6" w:rsidRPr="00422BE8" w:rsidRDefault="00000000">
            <w:pPr>
              <w:ind w:rightChars="-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E8">
              <w:rPr>
                <w:rFonts w:ascii="Times New Roman" w:hAnsi="Times New Roman"/>
                <w:sz w:val="24"/>
                <w:szCs w:val="24"/>
              </w:rPr>
              <w:t>意向岗位</w:t>
            </w:r>
            <w:r w:rsidRPr="00422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gridSpan w:val="3"/>
            <w:vAlign w:val="center"/>
          </w:tcPr>
          <w:p w14:paraId="1058EC03" w14:textId="77777777" w:rsidR="008145F6" w:rsidRPr="00422BE8" w:rsidRDefault="00814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3E62E75D" w14:textId="77777777" w:rsidR="008145F6" w:rsidRPr="00422BE8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r w:rsidRPr="00422BE8">
              <w:rPr>
                <w:rFonts w:ascii="Times New Roman" w:hAnsi="Times New Roman"/>
                <w:sz w:val="24"/>
                <w:szCs w:val="24"/>
              </w:rPr>
              <w:t>意向岗位</w:t>
            </w:r>
            <w:r w:rsidRPr="00422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  <w:gridSpan w:val="2"/>
            <w:vAlign w:val="center"/>
          </w:tcPr>
          <w:p w14:paraId="73529E11" w14:textId="77777777" w:rsidR="008145F6" w:rsidRPr="00422BE8" w:rsidRDefault="00814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</w:tcPr>
          <w:p w14:paraId="4386F6B9" w14:textId="77777777" w:rsidR="008145F6" w:rsidRPr="00422BE8" w:rsidRDefault="00814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5F6" w:rsidRPr="00422BE8" w14:paraId="3EEFEC0F" w14:textId="77777777">
        <w:trPr>
          <w:trHeight w:hRule="exact" w:val="680"/>
          <w:jc w:val="center"/>
        </w:trPr>
        <w:tc>
          <w:tcPr>
            <w:tcW w:w="1505" w:type="dxa"/>
            <w:vMerge w:val="restart"/>
            <w:vAlign w:val="center"/>
          </w:tcPr>
          <w:p w14:paraId="33105590" w14:textId="77777777" w:rsidR="008145F6" w:rsidRPr="00422BE8" w:rsidRDefault="00000000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>任职条件</w:t>
            </w:r>
          </w:p>
          <w:p w14:paraId="14AF5526" w14:textId="77777777" w:rsidR="008145F6" w:rsidRPr="00422BE8" w:rsidRDefault="000000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>与资格</w:t>
            </w:r>
          </w:p>
        </w:tc>
        <w:tc>
          <w:tcPr>
            <w:tcW w:w="3987" w:type="dxa"/>
            <w:gridSpan w:val="4"/>
            <w:vAlign w:val="center"/>
          </w:tcPr>
          <w:p w14:paraId="2562527F" w14:textId="28822189" w:rsidR="008145F6" w:rsidRPr="00422BE8" w:rsidRDefault="00000000">
            <w:pPr>
              <w:spacing w:line="2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>202</w:t>
            </w:r>
            <w:r w:rsidR="00A33669" w:rsidRPr="00422BE8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>-202</w:t>
            </w:r>
            <w:r w:rsidR="00A33669" w:rsidRPr="00422BE8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>学年本年级、本专业</w:t>
            </w:r>
          </w:p>
          <w:p w14:paraId="480394BF" w14:textId="77777777" w:rsidR="008145F6" w:rsidRPr="00422BE8" w:rsidRDefault="00000000">
            <w:pPr>
              <w:spacing w:line="2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>智育成绩排名情况（格式：第</w:t>
            </w: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>X</w:t>
            </w: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>名</w:t>
            </w: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>共</w:t>
            </w: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>X</w:t>
            </w: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>人）</w:t>
            </w:r>
          </w:p>
        </w:tc>
        <w:tc>
          <w:tcPr>
            <w:tcW w:w="4657" w:type="dxa"/>
            <w:gridSpan w:val="3"/>
            <w:vAlign w:val="center"/>
          </w:tcPr>
          <w:p w14:paraId="4C6E4F95" w14:textId="77777777" w:rsidR="008145F6" w:rsidRPr="00422BE8" w:rsidRDefault="008145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5F6" w:rsidRPr="00422BE8" w14:paraId="35AB43C7" w14:textId="77777777">
        <w:trPr>
          <w:trHeight w:hRule="exact" w:val="680"/>
          <w:jc w:val="center"/>
        </w:trPr>
        <w:tc>
          <w:tcPr>
            <w:tcW w:w="1505" w:type="dxa"/>
            <w:vMerge/>
            <w:vAlign w:val="center"/>
          </w:tcPr>
          <w:p w14:paraId="153FC8A1" w14:textId="77777777" w:rsidR="008145F6" w:rsidRPr="00422BE8" w:rsidRDefault="008145F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4"/>
            <w:vAlign w:val="center"/>
          </w:tcPr>
          <w:p w14:paraId="4B007F69" w14:textId="7E8B984B" w:rsidR="008145F6" w:rsidRPr="00422BE8" w:rsidRDefault="0000000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>20</w:t>
            </w:r>
            <w:r w:rsidR="0033370D" w:rsidRPr="00422BE8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="00A33669" w:rsidRPr="00422BE8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>-20</w:t>
            </w:r>
            <w:r w:rsidR="0033370D" w:rsidRPr="00422BE8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="00A33669" w:rsidRPr="00422BE8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>学年本年级、本专业综合测评排名情况（格式：第</w:t>
            </w: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>X</w:t>
            </w: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>名</w:t>
            </w: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>共</w:t>
            </w: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>X</w:t>
            </w: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>人）</w:t>
            </w:r>
          </w:p>
        </w:tc>
        <w:tc>
          <w:tcPr>
            <w:tcW w:w="4657" w:type="dxa"/>
            <w:gridSpan w:val="3"/>
            <w:vAlign w:val="center"/>
          </w:tcPr>
          <w:p w14:paraId="6D24BE73" w14:textId="77777777" w:rsidR="008145F6" w:rsidRPr="00422BE8" w:rsidRDefault="008145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5F6" w:rsidRPr="00422BE8" w14:paraId="352D7B80" w14:textId="77777777">
        <w:trPr>
          <w:trHeight w:hRule="exact" w:val="551"/>
          <w:jc w:val="center"/>
        </w:trPr>
        <w:tc>
          <w:tcPr>
            <w:tcW w:w="1505" w:type="dxa"/>
            <w:vMerge/>
            <w:vAlign w:val="center"/>
          </w:tcPr>
          <w:p w14:paraId="065408D5" w14:textId="77777777" w:rsidR="008145F6" w:rsidRPr="00422BE8" w:rsidRDefault="00814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4"/>
            <w:vAlign w:val="center"/>
          </w:tcPr>
          <w:p w14:paraId="60E37731" w14:textId="1EDBA6B6" w:rsidR="008145F6" w:rsidRPr="00422BE8" w:rsidRDefault="00000000">
            <w:pPr>
              <w:spacing w:line="2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>20</w:t>
            </w:r>
            <w:r w:rsidR="0033370D" w:rsidRPr="00422BE8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="00A33669" w:rsidRPr="00422BE8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>-20</w:t>
            </w:r>
            <w:r w:rsidR="0033370D" w:rsidRPr="00422BE8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="00A33669" w:rsidRPr="00422BE8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>学年必修课不及格情况</w:t>
            </w:r>
          </w:p>
          <w:p w14:paraId="11608C43" w14:textId="77777777" w:rsidR="008145F6" w:rsidRPr="00422BE8" w:rsidRDefault="00000000">
            <w:pPr>
              <w:spacing w:line="2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>（详细说明科目名称和不及格学期）</w:t>
            </w:r>
          </w:p>
        </w:tc>
        <w:tc>
          <w:tcPr>
            <w:tcW w:w="4657" w:type="dxa"/>
            <w:gridSpan w:val="3"/>
            <w:vAlign w:val="center"/>
          </w:tcPr>
          <w:p w14:paraId="3FF1AAAD" w14:textId="77777777" w:rsidR="008145F6" w:rsidRPr="00422BE8" w:rsidRDefault="008145F6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145F6" w:rsidRPr="00422BE8" w14:paraId="3BEBA571" w14:textId="77777777">
        <w:trPr>
          <w:trHeight w:hRule="exact" w:val="341"/>
          <w:jc w:val="center"/>
        </w:trPr>
        <w:tc>
          <w:tcPr>
            <w:tcW w:w="1505" w:type="dxa"/>
            <w:vMerge/>
            <w:vAlign w:val="center"/>
          </w:tcPr>
          <w:p w14:paraId="2CE7B05F" w14:textId="77777777" w:rsidR="008145F6" w:rsidRPr="00422BE8" w:rsidRDefault="00814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4"/>
            <w:vAlign w:val="center"/>
          </w:tcPr>
          <w:p w14:paraId="4F66024E" w14:textId="77777777" w:rsidR="008145F6" w:rsidRPr="00422BE8" w:rsidRDefault="0000000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>大学期间违法、违规违纪情况</w:t>
            </w:r>
          </w:p>
        </w:tc>
        <w:tc>
          <w:tcPr>
            <w:tcW w:w="4657" w:type="dxa"/>
            <w:gridSpan w:val="3"/>
            <w:vAlign w:val="center"/>
          </w:tcPr>
          <w:p w14:paraId="1773435B" w14:textId="77777777" w:rsidR="008145F6" w:rsidRPr="00422BE8" w:rsidRDefault="008145F6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145F6" w:rsidRPr="00422BE8" w14:paraId="602295C3" w14:textId="77777777">
        <w:trPr>
          <w:trHeight w:val="3804"/>
          <w:jc w:val="center"/>
        </w:trPr>
        <w:tc>
          <w:tcPr>
            <w:tcW w:w="1505" w:type="dxa"/>
            <w:vMerge/>
          </w:tcPr>
          <w:p w14:paraId="5A36C068" w14:textId="77777777" w:rsidR="008145F6" w:rsidRPr="00422BE8" w:rsidRDefault="008145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01804641" w14:textId="77777777" w:rsidR="008145F6" w:rsidRPr="00422BE8" w:rsidRDefault="008145F6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3113D161" w14:textId="77777777" w:rsidR="008145F6" w:rsidRPr="00422BE8" w:rsidRDefault="000000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>综合评价（自荐的，本人填写；组织推荐的，由指导老师、辅导员老师或组织负责人填写。不另附页）</w:t>
            </w:r>
          </w:p>
        </w:tc>
        <w:tc>
          <w:tcPr>
            <w:tcW w:w="6936" w:type="dxa"/>
            <w:gridSpan w:val="6"/>
          </w:tcPr>
          <w:p w14:paraId="60543EB2" w14:textId="77777777" w:rsidR="008145F6" w:rsidRPr="00422BE8" w:rsidRDefault="008145F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1AF60A72" w14:textId="77777777" w:rsidR="008145F6" w:rsidRPr="00422BE8" w:rsidRDefault="008145F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6BFB760D" w14:textId="77777777" w:rsidR="008145F6" w:rsidRPr="00422BE8" w:rsidRDefault="008145F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28ECCB3B" w14:textId="77777777" w:rsidR="008145F6" w:rsidRPr="00422BE8" w:rsidRDefault="008145F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1F3D6FAD" w14:textId="77777777" w:rsidR="008145F6" w:rsidRPr="00422BE8" w:rsidRDefault="008145F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12F20024" w14:textId="77777777" w:rsidR="008145F6" w:rsidRPr="00422BE8" w:rsidRDefault="008145F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68FC12B5" w14:textId="77777777" w:rsidR="008145F6" w:rsidRPr="00422BE8" w:rsidRDefault="008145F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29669B59" w14:textId="77777777" w:rsidR="008145F6" w:rsidRPr="00422BE8" w:rsidRDefault="008145F6">
            <w:pPr>
              <w:wordWrap w:val="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606266E5" w14:textId="77777777" w:rsidR="008145F6" w:rsidRPr="00422BE8" w:rsidRDefault="00000000">
            <w:pPr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</w:t>
            </w: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>推荐组织负责人（自荐人）签字：</w:t>
            </w: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</w:t>
            </w:r>
          </w:p>
          <w:p w14:paraId="3A12368F" w14:textId="77777777" w:rsidR="008145F6" w:rsidRPr="00422BE8" w:rsidRDefault="008145F6">
            <w:pPr>
              <w:wordWrap w:val="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67C3DDD8" w14:textId="77777777" w:rsidR="008145F6" w:rsidRPr="00422BE8" w:rsidRDefault="00000000">
            <w:pPr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</w:t>
            </w: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>年</w:t>
            </w: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>日</w:t>
            </w:r>
          </w:p>
        </w:tc>
      </w:tr>
      <w:tr w:rsidR="008145F6" w:rsidRPr="00422BE8" w14:paraId="3CE391E5" w14:textId="77777777">
        <w:trPr>
          <w:trHeight w:val="1235"/>
          <w:jc w:val="center"/>
        </w:trPr>
        <w:tc>
          <w:tcPr>
            <w:tcW w:w="1505" w:type="dxa"/>
          </w:tcPr>
          <w:p w14:paraId="29D84211" w14:textId="77777777" w:rsidR="008145F6" w:rsidRPr="00422BE8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E8">
              <w:rPr>
                <w:rFonts w:ascii="Times New Roman" w:hAnsi="Times New Roman"/>
                <w:sz w:val="24"/>
                <w:szCs w:val="24"/>
              </w:rPr>
              <w:t>学院团组织</w:t>
            </w:r>
          </w:p>
          <w:p w14:paraId="686B530D" w14:textId="77777777" w:rsidR="008145F6" w:rsidRPr="00422BE8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E8">
              <w:rPr>
                <w:rFonts w:ascii="Times New Roman" w:hAnsi="Times New Roman"/>
                <w:sz w:val="24"/>
                <w:szCs w:val="24"/>
              </w:rPr>
              <w:t>意见</w:t>
            </w:r>
          </w:p>
        </w:tc>
        <w:tc>
          <w:tcPr>
            <w:tcW w:w="8644" w:type="dxa"/>
            <w:gridSpan w:val="7"/>
          </w:tcPr>
          <w:p w14:paraId="785E017F" w14:textId="77777777" w:rsidR="008145F6" w:rsidRPr="00422BE8" w:rsidRDefault="00000000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22BE8">
              <w:rPr>
                <w:rFonts w:ascii="Times New Roman" w:hAnsi="Times New Roman"/>
                <w:color w:val="C00000"/>
                <w:sz w:val="24"/>
                <w:szCs w:val="24"/>
              </w:rPr>
              <w:t>同意推荐</w:t>
            </w:r>
            <w:r w:rsidRPr="00422BE8">
              <w:rPr>
                <w:rFonts w:ascii="Times New Roman" w:hAnsi="Times New Roman"/>
                <w:color w:val="C00000"/>
                <w:sz w:val="24"/>
                <w:szCs w:val="24"/>
              </w:rPr>
              <w:t>OR</w:t>
            </w:r>
            <w:r w:rsidRPr="00422BE8">
              <w:rPr>
                <w:rFonts w:ascii="Times New Roman" w:hAnsi="Times New Roman"/>
                <w:color w:val="C00000"/>
                <w:sz w:val="24"/>
                <w:szCs w:val="24"/>
              </w:rPr>
              <w:t>不同意推荐</w:t>
            </w:r>
          </w:p>
          <w:p w14:paraId="496C54EE" w14:textId="77777777" w:rsidR="008145F6" w:rsidRPr="00422BE8" w:rsidRDefault="00814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030899" w14:textId="77777777" w:rsidR="008145F6" w:rsidRPr="00422BE8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E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422BE8">
              <w:rPr>
                <w:rFonts w:ascii="Times New Roman" w:hAnsi="Times New Roman"/>
                <w:sz w:val="24"/>
                <w:szCs w:val="24"/>
              </w:rPr>
              <w:t>盖章</w:t>
            </w:r>
          </w:p>
          <w:p w14:paraId="7B6DC320" w14:textId="77777777" w:rsidR="008145F6" w:rsidRPr="00422BE8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            </w:t>
            </w: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>年</w:t>
            </w: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422BE8">
              <w:rPr>
                <w:rFonts w:ascii="Times New Roman" w:hAnsi="Times New Roman"/>
                <w:kern w:val="0"/>
                <w:sz w:val="24"/>
                <w:szCs w:val="24"/>
              </w:rPr>
              <w:t>日</w:t>
            </w:r>
          </w:p>
        </w:tc>
      </w:tr>
      <w:tr w:rsidR="008145F6" w:rsidRPr="00422BE8" w14:paraId="7F34EBFF" w14:textId="77777777">
        <w:trPr>
          <w:trHeight w:val="1235"/>
          <w:jc w:val="center"/>
        </w:trPr>
        <w:tc>
          <w:tcPr>
            <w:tcW w:w="10149" w:type="dxa"/>
            <w:gridSpan w:val="8"/>
          </w:tcPr>
          <w:p w14:paraId="0160CDFF" w14:textId="77777777" w:rsidR="008145F6" w:rsidRPr="00422BE8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r w:rsidRPr="00422B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9CB4DE8" w14:textId="77777777" w:rsidR="008145F6" w:rsidRPr="00422BE8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r w:rsidRPr="00422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BE8">
              <w:rPr>
                <w:rFonts w:ascii="Times New Roman" w:hAnsi="Times New Roman"/>
                <w:sz w:val="24"/>
                <w:szCs w:val="24"/>
              </w:rPr>
              <w:t>本人保证，以上全部内容均符合本人真实情况，本人对此承担一切责任。</w:t>
            </w:r>
          </w:p>
          <w:p w14:paraId="0778A5D0" w14:textId="77777777" w:rsidR="008145F6" w:rsidRPr="00422BE8" w:rsidRDefault="008145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7DC433" w14:textId="77777777" w:rsidR="008145F6" w:rsidRPr="00422BE8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E8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422BE8">
              <w:rPr>
                <w:rFonts w:ascii="Times New Roman" w:hAnsi="Times New Roman"/>
                <w:sz w:val="24"/>
                <w:szCs w:val="24"/>
              </w:rPr>
              <w:t>本人签字：</w:t>
            </w:r>
          </w:p>
          <w:p w14:paraId="05DCB5BE" w14:textId="77777777" w:rsidR="008145F6" w:rsidRPr="00422BE8" w:rsidRDefault="000000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BE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Pr="00422BE8">
              <w:rPr>
                <w:rFonts w:ascii="Times New Roman" w:hAnsi="Times New Roman"/>
                <w:sz w:val="24"/>
                <w:szCs w:val="24"/>
              </w:rPr>
              <w:t>年</w:t>
            </w:r>
            <w:r w:rsidRPr="00422B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22BE8">
              <w:rPr>
                <w:rFonts w:ascii="Times New Roman" w:hAnsi="Times New Roman"/>
                <w:sz w:val="24"/>
                <w:szCs w:val="24"/>
              </w:rPr>
              <w:t>月</w:t>
            </w:r>
            <w:r w:rsidRPr="00422B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22BE8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</w:tbl>
    <w:p w14:paraId="2C4E9BC3" w14:textId="77777777" w:rsidR="008145F6" w:rsidRPr="00422BE8" w:rsidRDefault="00000000">
      <w:pPr>
        <w:rPr>
          <w:rFonts w:ascii="Times New Roman" w:hAnsi="Times New Roman"/>
        </w:rPr>
      </w:pPr>
      <w:r w:rsidRPr="00422BE8">
        <w:rPr>
          <w:rFonts w:ascii="Times New Roman" w:hAnsi="Times New Roman"/>
        </w:rPr>
        <w:t>1.</w:t>
      </w:r>
      <w:r w:rsidRPr="00422BE8">
        <w:rPr>
          <w:rFonts w:ascii="Times New Roman" w:hAnsi="Times New Roman"/>
        </w:rPr>
        <w:t>本表一张纸单页或正反双面打印，一式一份。</w:t>
      </w:r>
    </w:p>
    <w:sectPr w:rsidR="008145F6" w:rsidRPr="00422BE8">
      <w:footerReference w:type="even" r:id="rId7"/>
      <w:footerReference w:type="default" r:id="rId8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48DC9" w14:textId="77777777" w:rsidR="005B6955" w:rsidRDefault="005B6955">
      <w:r>
        <w:separator/>
      </w:r>
    </w:p>
  </w:endnote>
  <w:endnote w:type="continuationSeparator" w:id="0">
    <w:p w14:paraId="56C7821B" w14:textId="77777777" w:rsidR="005B6955" w:rsidRDefault="005B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E62D" w14:textId="77777777" w:rsidR="008145F6" w:rsidRDefault="00000000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7A133E3C" w14:textId="77777777" w:rsidR="008145F6" w:rsidRDefault="008145F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BF8B" w14:textId="77777777" w:rsidR="008145F6" w:rsidRDefault="00000000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rFonts w:hint="eastAsia"/>
      </w:rPr>
      <w:t>4</w:t>
    </w:r>
    <w:r>
      <w:fldChar w:fldCharType="end"/>
    </w:r>
  </w:p>
  <w:p w14:paraId="0AA5EB80" w14:textId="77777777" w:rsidR="008145F6" w:rsidRDefault="008145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DF17" w14:textId="77777777" w:rsidR="005B6955" w:rsidRDefault="005B6955">
      <w:r>
        <w:separator/>
      </w:r>
    </w:p>
  </w:footnote>
  <w:footnote w:type="continuationSeparator" w:id="0">
    <w:p w14:paraId="34ADC7B2" w14:textId="77777777" w:rsidR="005B6955" w:rsidRDefault="005B6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C726A9C"/>
    <w:rsid w:val="00013A91"/>
    <w:rsid w:val="00117454"/>
    <w:rsid w:val="001525E2"/>
    <w:rsid w:val="0033370D"/>
    <w:rsid w:val="003B003E"/>
    <w:rsid w:val="00422BE8"/>
    <w:rsid w:val="005B6955"/>
    <w:rsid w:val="008145F6"/>
    <w:rsid w:val="009778E6"/>
    <w:rsid w:val="00A33669"/>
    <w:rsid w:val="00FB6DC0"/>
    <w:rsid w:val="0DA16EBC"/>
    <w:rsid w:val="0FBE2C53"/>
    <w:rsid w:val="4C726A9C"/>
    <w:rsid w:val="4CB622A3"/>
    <w:rsid w:val="4D65037E"/>
    <w:rsid w:val="52497F3E"/>
    <w:rsid w:val="575C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5593690"/>
  <w15:docId w15:val="{457803C2-6F32-4539-AB90-6FDDB3B4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liuwei</dc:creator>
  <cp:lastModifiedBy>Administrator</cp:lastModifiedBy>
  <cp:revision>8</cp:revision>
  <cp:lastPrinted>2021-06-16T08:01:00Z</cp:lastPrinted>
  <dcterms:created xsi:type="dcterms:W3CDTF">2018-06-04T13:03:00Z</dcterms:created>
  <dcterms:modified xsi:type="dcterms:W3CDTF">2023-09-20T14:05:00Z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