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28" w:rsidRPr="0066255E" w:rsidRDefault="00704C28" w:rsidP="00033477">
      <w:pPr>
        <w:jc w:val="left"/>
        <w:rPr>
          <w:color w:val="000000" w:themeColor="text1"/>
        </w:rPr>
      </w:pPr>
    </w:p>
    <w:tbl>
      <w:tblPr>
        <w:tblStyle w:val="a5"/>
        <w:tblW w:w="14567" w:type="dxa"/>
        <w:tblLayout w:type="fixed"/>
        <w:tblLook w:val="04A0"/>
      </w:tblPr>
      <w:tblGrid>
        <w:gridCol w:w="1241"/>
        <w:gridCol w:w="3829"/>
        <w:gridCol w:w="3543"/>
        <w:gridCol w:w="2410"/>
        <w:gridCol w:w="3544"/>
      </w:tblGrid>
      <w:tr w:rsidR="004C4E2F" w:rsidRPr="0066255E" w:rsidTr="00FD6CE3">
        <w:trPr>
          <w:trHeight w:val="977"/>
        </w:trPr>
        <w:tc>
          <w:tcPr>
            <w:tcW w:w="14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C28" w:rsidRPr="0066255E" w:rsidRDefault="00962E71" w:rsidP="00AA3B78">
            <w:pPr>
              <w:spacing w:line="400" w:lineRule="exact"/>
              <w:jc w:val="center"/>
              <w:rPr>
                <w:rFonts w:ascii="方正小标宋_GBK" w:eastAsia="方正小标宋_GBK" w:hAnsiTheme="minorEastAsia" w:cs="Times New Roman"/>
                <w:color w:val="000000" w:themeColor="text1"/>
                <w:sz w:val="30"/>
                <w:szCs w:val="30"/>
              </w:rPr>
            </w:pPr>
            <w:r w:rsidRPr="0066255E">
              <w:rPr>
                <w:rFonts w:ascii="方正小标宋_GBK" w:eastAsia="方正小标宋_GBK" w:hAnsiTheme="minorEastAsia" w:cs="Times New Roman" w:hint="eastAsia"/>
                <w:color w:val="000000" w:themeColor="text1"/>
                <w:sz w:val="30"/>
                <w:szCs w:val="30"/>
              </w:rPr>
              <w:t>附件、重庆医科大学“第二课堂成绩单”积分标准及学分计量办法</w:t>
            </w:r>
          </w:p>
          <w:p w:rsidR="00704C28" w:rsidRPr="0066255E" w:rsidRDefault="00962E71" w:rsidP="00033477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66255E">
              <w:rPr>
                <w:rFonts w:ascii="方正楷体_GBK" w:eastAsia="方正楷体_GBK" w:hAnsiTheme="minorEastAsia" w:cs="Times New Roman" w:hint="eastAsia"/>
                <w:color w:val="000000" w:themeColor="text1"/>
                <w:sz w:val="30"/>
                <w:szCs w:val="30"/>
              </w:rPr>
              <w:t>（征求意见稿）</w:t>
            </w:r>
          </w:p>
        </w:tc>
      </w:tr>
      <w:tr w:rsidR="004C4E2F" w:rsidRPr="0066255E" w:rsidTr="00FD6CE3"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:rsidR="00704C28" w:rsidRPr="0066255E" w:rsidRDefault="00962E71" w:rsidP="00033477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4"/>
              </w:rPr>
              <w:t>类别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</w:tcBorders>
            <w:vAlign w:val="center"/>
          </w:tcPr>
          <w:p w:rsidR="00704C28" w:rsidRPr="0066255E" w:rsidRDefault="00962E71" w:rsidP="00033477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4"/>
              </w:rPr>
              <w:t>主要内容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04C28" w:rsidRPr="0066255E" w:rsidRDefault="00962E71" w:rsidP="00033477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4"/>
              </w:rPr>
              <w:t>积分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704C28" w:rsidRPr="0066255E" w:rsidRDefault="00962E71" w:rsidP="00033477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4"/>
              </w:rPr>
              <w:t>备注</w:t>
            </w:r>
          </w:p>
        </w:tc>
      </w:tr>
      <w:tr w:rsidR="004C4E2F" w:rsidRPr="0066255E" w:rsidTr="00FD6CE3">
        <w:trPr>
          <w:trHeight w:val="996"/>
        </w:trPr>
        <w:tc>
          <w:tcPr>
            <w:tcW w:w="1241" w:type="dxa"/>
            <w:vMerge w:val="restart"/>
            <w:vAlign w:val="center"/>
          </w:tcPr>
          <w:p w:rsidR="00F7424D" w:rsidRPr="0066255E" w:rsidRDefault="00F7424D" w:rsidP="00033477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一、德育</w:t>
            </w:r>
          </w:p>
        </w:tc>
        <w:tc>
          <w:tcPr>
            <w:tcW w:w="7372" w:type="dxa"/>
            <w:gridSpan w:val="2"/>
            <w:vAlign w:val="center"/>
          </w:tcPr>
          <w:p w:rsidR="00F7424D" w:rsidRPr="0066255E" w:rsidRDefault="00F7424D" w:rsidP="00033477">
            <w:pPr>
              <w:widowControl/>
              <w:spacing w:line="400" w:lineRule="exact"/>
              <w:jc w:val="left"/>
              <w:textAlignment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</w:rPr>
              <w:t>1</w:t>
            </w:r>
            <w:r w:rsidRPr="0066255E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</w:rPr>
              <w:t>.参加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</w:rPr>
              <w:t>国家</w:t>
            </w:r>
            <w:r w:rsidRPr="0066255E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</w:rPr>
              <w:t>级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</w:rPr>
              <w:t>、市级、校级</w:t>
            </w:r>
            <w:r w:rsidRPr="0066255E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</w:rPr>
              <w:t>党校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</w:rPr>
              <w:t>、团学</w:t>
            </w:r>
            <w:r w:rsidRPr="0066255E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</w:rPr>
              <w:t>培训班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</w:rPr>
              <w:t>，参加院级团学</w:t>
            </w:r>
            <w:r w:rsidRPr="0066255E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</w:rPr>
              <w:t>培训班学习并结业</w:t>
            </w:r>
          </w:p>
        </w:tc>
        <w:tc>
          <w:tcPr>
            <w:tcW w:w="2410" w:type="dxa"/>
          </w:tcPr>
          <w:p w:rsidR="00F7424D" w:rsidRPr="0066255E" w:rsidRDefault="00F7424D" w:rsidP="00033477">
            <w:pPr>
              <w:widowControl/>
              <w:spacing w:line="400" w:lineRule="exact"/>
              <w:jc w:val="left"/>
              <w:textAlignment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</w:rPr>
              <w:t>20分/15分/10分/6分</w:t>
            </w:r>
          </w:p>
        </w:tc>
        <w:tc>
          <w:tcPr>
            <w:tcW w:w="3544" w:type="dxa"/>
          </w:tcPr>
          <w:p w:rsidR="00F7424D" w:rsidRPr="0066255E" w:rsidRDefault="00F7424D" w:rsidP="00033477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需有结业证明</w:t>
            </w:r>
          </w:p>
        </w:tc>
      </w:tr>
      <w:tr w:rsidR="004C4E2F" w:rsidRPr="0066255E" w:rsidTr="00FD6CE3">
        <w:tc>
          <w:tcPr>
            <w:tcW w:w="1241" w:type="dxa"/>
            <w:vMerge/>
            <w:vAlign w:val="center"/>
          </w:tcPr>
          <w:p w:rsidR="00F7424D" w:rsidRPr="0066255E" w:rsidRDefault="00F7424D" w:rsidP="00033477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7372" w:type="dxa"/>
            <w:gridSpan w:val="2"/>
            <w:vAlign w:val="center"/>
          </w:tcPr>
          <w:p w:rsidR="00F7424D" w:rsidRPr="0066255E" w:rsidRDefault="00F7424D" w:rsidP="00033477">
            <w:pPr>
              <w:widowControl/>
              <w:spacing w:line="400" w:lineRule="exact"/>
              <w:jc w:val="left"/>
              <w:textAlignment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</w:rPr>
              <w:t>2.参加主题党日活动、主题团日活动、主题班会；</w:t>
            </w:r>
            <w:r w:rsidRPr="0066255E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</w:rPr>
              <w:t>党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</w:rPr>
              <w:t>组织</w:t>
            </w:r>
            <w:r w:rsidRPr="0066255E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</w:rPr>
              <w:t>、团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</w:rPr>
              <w:t>学</w:t>
            </w:r>
            <w:r w:rsidRPr="0066255E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</w:rPr>
              <w:t>各种讲座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</w:rPr>
              <w:t>、报告</w:t>
            </w:r>
          </w:p>
        </w:tc>
        <w:tc>
          <w:tcPr>
            <w:tcW w:w="2410" w:type="dxa"/>
          </w:tcPr>
          <w:p w:rsidR="00F7424D" w:rsidRPr="0066255E" w:rsidRDefault="00F7424D" w:rsidP="00033477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2分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/次</w:t>
            </w:r>
          </w:p>
        </w:tc>
        <w:tc>
          <w:tcPr>
            <w:tcW w:w="3544" w:type="dxa"/>
            <w:vMerge w:val="restart"/>
            <w:vAlign w:val="center"/>
          </w:tcPr>
          <w:p w:rsidR="00F7424D" w:rsidRPr="0066255E" w:rsidRDefault="00F7424D" w:rsidP="00033477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经主办单位认定</w:t>
            </w:r>
          </w:p>
          <w:p w:rsidR="00F7424D" w:rsidRPr="0066255E" w:rsidRDefault="00F7424D" w:rsidP="00033477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（签到记录或笔记）</w:t>
            </w:r>
          </w:p>
        </w:tc>
      </w:tr>
      <w:tr w:rsidR="004C4E2F" w:rsidRPr="0066255E" w:rsidTr="00FD6CE3">
        <w:tc>
          <w:tcPr>
            <w:tcW w:w="1241" w:type="dxa"/>
            <w:vMerge/>
            <w:vAlign w:val="center"/>
          </w:tcPr>
          <w:p w:rsidR="00F7424D" w:rsidRPr="0066255E" w:rsidRDefault="00F7424D" w:rsidP="00033477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7372" w:type="dxa"/>
            <w:gridSpan w:val="2"/>
            <w:vAlign w:val="center"/>
          </w:tcPr>
          <w:p w:rsidR="00F7424D" w:rsidRPr="0066255E" w:rsidRDefault="00F7424D" w:rsidP="00033477">
            <w:pPr>
              <w:widowControl/>
              <w:spacing w:line="400" w:lineRule="exact"/>
              <w:jc w:val="left"/>
              <w:textAlignment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</w:rPr>
              <w:t>3.参加清明祭拜、国医节、国际护士节等</w:t>
            </w:r>
            <w:r w:rsidR="008A1695" w:rsidRPr="0066255E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</w:rPr>
              <w:t>医德医风、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</w:rPr>
              <w:t>职业道德教育</w:t>
            </w:r>
          </w:p>
        </w:tc>
        <w:tc>
          <w:tcPr>
            <w:tcW w:w="2410" w:type="dxa"/>
          </w:tcPr>
          <w:p w:rsidR="00F7424D" w:rsidRPr="0066255E" w:rsidRDefault="00F7424D" w:rsidP="00033477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2分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/次</w:t>
            </w:r>
          </w:p>
        </w:tc>
        <w:tc>
          <w:tcPr>
            <w:tcW w:w="3544" w:type="dxa"/>
            <w:vMerge/>
            <w:vAlign w:val="center"/>
          </w:tcPr>
          <w:p w:rsidR="00F7424D" w:rsidRPr="0066255E" w:rsidRDefault="00F7424D" w:rsidP="00033477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</w:tr>
      <w:tr w:rsidR="004C4E2F" w:rsidRPr="0066255E" w:rsidTr="00FD6CE3">
        <w:trPr>
          <w:trHeight w:val="695"/>
        </w:trPr>
        <w:tc>
          <w:tcPr>
            <w:tcW w:w="1241" w:type="dxa"/>
            <w:vMerge/>
            <w:vAlign w:val="center"/>
          </w:tcPr>
          <w:p w:rsidR="00F7424D" w:rsidRPr="0066255E" w:rsidRDefault="00F7424D" w:rsidP="00033477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7372" w:type="dxa"/>
            <w:gridSpan w:val="2"/>
            <w:vAlign w:val="center"/>
          </w:tcPr>
          <w:p w:rsidR="00F7424D" w:rsidRPr="0066255E" w:rsidRDefault="00F7424D" w:rsidP="00033477">
            <w:pPr>
              <w:widowControl/>
              <w:spacing w:line="400" w:lineRule="exact"/>
              <w:jc w:val="left"/>
              <w:textAlignment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</w:rPr>
              <w:t>4</w:t>
            </w:r>
            <w:r w:rsidRPr="0066255E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</w:rPr>
              <w:t>.参加爱国主义教育、校史校情学习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</w:rPr>
              <w:t>（含入学教育、升旗仪式）</w:t>
            </w:r>
            <w:r w:rsidRPr="0066255E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</w:rPr>
              <w:t>等思想引领类活动</w:t>
            </w:r>
          </w:p>
        </w:tc>
        <w:tc>
          <w:tcPr>
            <w:tcW w:w="2410" w:type="dxa"/>
            <w:vAlign w:val="center"/>
          </w:tcPr>
          <w:p w:rsidR="00F7424D" w:rsidRPr="0066255E" w:rsidRDefault="00F7424D" w:rsidP="00033477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2分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/次</w:t>
            </w:r>
          </w:p>
        </w:tc>
        <w:tc>
          <w:tcPr>
            <w:tcW w:w="3544" w:type="dxa"/>
            <w:vMerge/>
            <w:vAlign w:val="center"/>
          </w:tcPr>
          <w:p w:rsidR="00F7424D" w:rsidRPr="0066255E" w:rsidRDefault="00F7424D" w:rsidP="00033477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</w:tr>
      <w:tr w:rsidR="004C4E2F" w:rsidRPr="0066255E" w:rsidTr="00FD6CE3">
        <w:trPr>
          <w:trHeight w:val="695"/>
        </w:trPr>
        <w:tc>
          <w:tcPr>
            <w:tcW w:w="1241" w:type="dxa"/>
            <w:vMerge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7372" w:type="dxa"/>
            <w:gridSpan w:val="2"/>
          </w:tcPr>
          <w:p w:rsidR="00837CE4" w:rsidRPr="0066255E" w:rsidRDefault="00837CE4" w:rsidP="00837CE4">
            <w:pPr>
              <w:widowControl/>
              <w:spacing w:line="400" w:lineRule="exact"/>
              <w:jc w:val="left"/>
              <w:textAlignment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5.青年大学习</w:t>
            </w:r>
          </w:p>
        </w:tc>
        <w:tc>
          <w:tcPr>
            <w:tcW w:w="2410" w:type="dxa"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6分/</w:t>
            </w:r>
            <w:r w:rsidR="00590EFE"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3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分/2分/0分</w:t>
            </w:r>
          </w:p>
        </w:tc>
        <w:tc>
          <w:tcPr>
            <w:tcW w:w="3544" w:type="dxa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以学年考核计：</w:t>
            </w:r>
            <w:r w:rsidR="008A355E"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全部完成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/</w:t>
            </w:r>
            <w:r w:rsidR="008A355E"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2次</w:t>
            </w:r>
            <w:r w:rsidR="00BD6B3B"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未完成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/3次</w:t>
            </w:r>
            <w:r w:rsidR="00BD6B3B"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未完成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/4次及以上</w:t>
            </w:r>
            <w:r w:rsidR="00BD6B3B"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未完成</w:t>
            </w:r>
          </w:p>
        </w:tc>
      </w:tr>
      <w:tr w:rsidR="004C4E2F" w:rsidRPr="0066255E" w:rsidTr="00FD6CE3">
        <w:trPr>
          <w:trHeight w:val="75"/>
        </w:trPr>
        <w:tc>
          <w:tcPr>
            <w:tcW w:w="1241" w:type="dxa"/>
            <w:vMerge w:val="restart"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二、智育</w:t>
            </w:r>
          </w:p>
        </w:tc>
        <w:tc>
          <w:tcPr>
            <w:tcW w:w="3829" w:type="dxa"/>
            <w:vMerge w:val="restart"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1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.参加各类专业技能比赛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（如，临床技能大赛、“外研社杯”英语竞赛、职业生涯规划大赛等）</w:t>
            </w:r>
            <w:r w:rsidR="00E96758"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；参加科学研究及各类创新创业活动</w:t>
            </w:r>
          </w:p>
        </w:tc>
        <w:tc>
          <w:tcPr>
            <w:tcW w:w="3543" w:type="dxa"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国家级一、二、三等奖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、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优胜奖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，参与奖</w:t>
            </w:r>
          </w:p>
        </w:tc>
        <w:tc>
          <w:tcPr>
            <w:tcW w:w="2410" w:type="dxa"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20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18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16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分/1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0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8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</w:t>
            </w:r>
          </w:p>
        </w:tc>
        <w:tc>
          <w:tcPr>
            <w:tcW w:w="3544" w:type="dxa"/>
            <w:vMerge w:val="restart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同一项目取最高分（利用同一成果参与不同竞赛取最高分）</w:t>
            </w:r>
          </w:p>
        </w:tc>
      </w:tr>
      <w:tr w:rsidR="004C4E2F" w:rsidRPr="0066255E" w:rsidTr="00FD6CE3">
        <w:trPr>
          <w:trHeight w:val="75"/>
        </w:trPr>
        <w:tc>
          <w:tcPr>
            <w:tcW w:w="1241" w:type="dxa"/>
            <w:vMerge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829" w:type="dxa"/>
            <w:vMerge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市级一、二、三等奖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、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优胜奖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，参与奖</w:t>
            </w:r>
          </w:p>
        </w:tc>
        <w:tc>
          <w:tcPr>
            <w:tcW w:w="2410" w:type="dxa"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1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6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分/14分/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12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8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6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</w:t>
            </w:r>
          </w:p>
        </w:tc>
        <w:tc>
          <w:tcPr>
            <w:tcW w:w="3544" w:type="dxa"/>
            <w:vMerge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</w:tr>
      <w:tr w:rsidR="004C4E2F" w:rsidRPr="0066255E" w:rsidTr="00FD6CE3">
        <w:trPr>
          <w:trHeight w:val="75"/>
        </w:trPr>
        <w:tc>
          <w:tcPr>
            <w:tcW w:w="1241" w:type="dxa"/>
            <w:vMerge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829" w:type="dxa"/>
            <w:vMerge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校级一、二、三等奖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、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优胜奖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，参与奖</w:t>
            </w:r>
          </w:p>
        </w:tc>
        <w:tc>
          <w:tcPr>
            <w:tcW w:w="2410" w:type="dxa"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12分/1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0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8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6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4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</w:t>
            </w:r>
          </w:p>
        </w:tc>
        <w:tc>
          <w:tcPr>
            <w:tcW w:w="3544" w:type="dxa"/>
            <w:vMerge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</w:tr>
      <w:tr w:rsidR="004C4E2F" w:rsidRPr="0066255E" w:rsidTr="00FD6CE3">
        <w:trPr>
          <w:trHeight w:val="75"/>
        </w:trPr>
        <w:tc>
          <w:tcPr>
            <w:tcW w:w="1241" w:type="dxa"/>
            <w:vMerge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829" w:type="dxa"/>
            <w:vMerge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院级一、二、三等奖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、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优胜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奖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，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lastRenderedPageBreak/>
              <w:t>参与奖</w:t>
            </w:r>
          </w:p>
        </w:tc>
        <w:tc>
          <w:tcPr>
            <w:tcW w:w="2410" w:type="dxa"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lastRenderedPageBreak/>
              <w:t>8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6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4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2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1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lastRenderedPageBreak/>
              <w:t>分</w:t>
            </w:r>
          </w:p>
        </w:tc>
        <w:tc>
          <w:tcPr>
            <w:tcW w:w="3544" w:type="dxa"/>
            <w:vMerge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</w:tr>
      <w:tr w:rsidR="004C4E2F" w:rsidRPr="0066255E" w:rsidTr="00FD6CE3">
        <w:trPr>
          <w:trHeight w:val="75"/>
        </w:trPr>
        <w:tc>
          <w:tcPr>
            <w:tcW w:w="1241" w:type="dxa"/>
            <w:vMerge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829" w:type="dxa"/>
            <w:vMerge w:val="restart"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2.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中国“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互联网+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”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大学生创新创业大赛、“挑战杯”竞赛</w:t>
            </w:r>
          </w:p>
        </w:tc>
        <w:tc>
          <w:tcPr>
            <w:tcW w:w="3543" w:type="dxa"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国家级一、二、三等奖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、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优胜奖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，参与奖</w:t>
            </w:r>
          </w:p>
        </w:tc>
        <w:tc>
          <w:tcPr>
            <w:tcW w:w="2410" w:type="dxa"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40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36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32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20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16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</w:t>
            </w:r>
          </w:p>
        </w:tc>
        <w:tc>
          <w:tcPr>
            <w:tcW w:w="3544" w:type="dxa"/>
            <w:vMerge w:val="restart"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同一项目取最高分（利用同一成果参与不同竞赛取最高分）</w:t>
            </w:r>
          </w:p>
        </w:tc>
      </w:tr>
      <w:tr w:rsidR="004C4E2F" w:rsidRPr="0066255E" w:rsidTr="00FD6CE3">
        <w:trPr>
          <w:trHeight w:val="75"/>
        </w:trPr>
        <w:tc>
          <w:tcPr>
            <w:tcW w:w="1241" w:type="dxa"/>
            <w:vMerge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829" w:type="dxa"/>
            <w:vMerge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市级一、二、三等奖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、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优胜奖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，参与奖</w:t>
            </w:r>
          </w:p>
        </w:tc>
        <w:tc>
          <w:tcPr>
            <w:tcW w:w="2410" w:type="dxa"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32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28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24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16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12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</w:t>
            </w:r>
          </w:p>
        </w:tc>
        <w:tc>
          <w:tcPr>
            <w:tcW w:w="3544" w:type="dxa"/>
            <w:vMerge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</w:tr>
      <w:tr w:rsidR="004C4E2F" w:rsidRPr="0066255E" w:rsidTr="00FD6CE3">
        <w:trPr>
          <w:trHeight w:val="75"/>
        </w:trPr>
        <w:tc>
          <w:tcPr>
            <w:tcW w:w="1241" w:type="dxa"/>
            <w:vMerge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829" w:type="dxa"/>
            <w:vMerge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校级一、二、三等奖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、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优胜奖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，参与奖</w:t>
            </w:r>
          </w:p>
        </w:tc>
        <w:tc>
          <w:tcPr>
            <w:tcW w:w="2410" w:type="dxa"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24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20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16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12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8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</w:t>
            </w:r>
          </w:p>
        </w:tc>
        <w:tc>
          <w:tcPr>
            <w:tcW w:w="3544" w:type="dxa"/>
            <w:vMerge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</w:tr>
      <w:tr w:rsidR="004C4E2F" w:rsidRPr="0066255E" w:rsidTr="00FD6CE3">
        <w:trPr>
          <w:trHeight w:val="75"/>
        </w:trPr>
        <w:tc>
          <w:tcPr>
            <w:tcW w:w="1241" w:type="dxa"/>
            <w:vMerge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829" w:type="dxa"/>
            <w:vMerge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院级一、二、三等奖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、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优胜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奖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，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参与奖</w:t>
            </w:r>
          </w:p>
        </w:tc>
        <w:tc>
          <w:tcPr>
            <w:tcW w:w="2410" w:type="dxa"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16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12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8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4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2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</w:t>
            </w:r>
          </w:p>
        </w:tc>
        <w:tc>
          <w:tcPr>
            <w:tcW w:w="3544" w:type="dxa"/>
            <w:vMerge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</w:tr>
      <w:tr w:rsidR="004C4E2F" w:rsidRPr="0066255E" w:rsidTr="00FD6CE3">
        <w:trPr>
          <w:trHeight w:val="75"/>
        </w:trPr>
        <w:tc>
          <w:tcPr>
            <w:tcW w:w="1241" w:type="dxa"/>
            <w:vMerge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829" w:type="dxa"/>
            <w:vMerge w:val="restart"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3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.科技学术论文</w:t>
            </w:r>
          </w:p>
        </w:tc>
        <w:tc>
          <w:tcPr>
            <w:tcW w:w="3543" w:type="dxa"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第一作者（通讯作者）</w:t>
            </w:r>
          </w:p>
        </w:tc>
        <w:tc>
          <w:tcPr>
            <w:tcW w:w="2410" w:type="dxa"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2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0分</w:t>
            </w:r>
          </w:p>
        </w:tc>
        <w:tc>
          <w:tcPr>
            <w:tcW w:w="3544" w:type="dxa"/>
            <w:vMerge w:val="restart"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以刊物为依据</w:t>
            </w:r>
          </w:p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权重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：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SCI、CSSCI期刊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1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.0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、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中文核心期刊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0.8、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其它期刊正刊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0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.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6、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中文核心期刊（或CSSCI）增刊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0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.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4、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其它增刊、短文、摘登及有出版刊号的论文集等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0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.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2</w:t>
            </w:r>
          </w:p>
        </w:tc>
      </w:tr>
      <w:tr w:rsidR="004C4E2F" w:rsidRPr="0066255E" w:rsidTr="00FD6CE3">
        <w:trPr>
          <w:trHeight w:val="75"/>
        </w:trPr>
        <w:tc>
          <w:tcPr>
            <w:tcW w:w="1241" w:type="dxa"/>
            <w:vMerge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829" w:type="dxa"/>
            <w:vMerge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第2-3作者</w:t>
            </w:r>
          </w:p>
        </w:tc>
        <w:tc>
          <w:tcPr>
            <w:tcW w:w="2410" w:type="dxa"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10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</w:t>
            </w:r>
          </w:p>
        </w:tc>
        <w:tc>
          <w:tcPr>
            <w:tcW w:w="3544" w:type="dxa"/>
            <w:vMerge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</w:tr>
      <w:tr w:rsidR="004C4E2F" w:rsidRPr="0066255E" w:rsidTr="00FD6CE3">
        <w:trPr>
          <w:trHeight w:val="75"/>
        </w:trPr>
        <w:tc>
          <w:tcPr>
            <w:tcW w:w="1241" w:type="dxa"/>
            <w:vMerge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829" w:type="dxa"/>
            <w:vMerge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第4-5作者</w:t>
            </w:r>
          </w:p>
        </w:tc>
        <w:tc>
          <w:tcPr>
            <w:tcW w:w="2410" w:type="dxa"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6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</w:t>
            </w:r>
          </w:p>
        </w:tc>
        <w:tc>
          <w:tcPr>
            <w:tcW w:w="3544" w:type="dxa"/>
            <w:vMerge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</w:tr>
      <w:tr w:rsidR="004C4E2F" w:rsidRPr="0066255E" w:rsidTr="00FD6CE3">
        <w:trPr>
          <w:trHeight w:val="75"/>
        </w:trPr>
        <w:tc>
          <w:tcPr>
            <w:tcW w:w="1241" w:type="dxa"/>
            <w:vMerge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829" w:type="dxa"/>
            <w:vMerge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第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6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及以后</w:t>
            </w:r>
          </w:p>
        </w:tc>
        <w:tc>
          <w:tcPr>
            <w:tcW w:w="2410" w:type="dxa"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2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</w:t>
            </w:r>
          </w:p>
        </w:tc>
        <w:tc>
          <w:tcPr>
            <w:tcW w:w="3544" w:type="dxa"/>
            <w:vMerge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</w:tr>
      <w:tr w:rsidR="004C4E2F" w:rsidRPr="0066255E" w:rsidTr="00FD6CE3">
        <w:trPr>
          <w:trHeight w:val="75"/>
        </w:trPr>
        <w:tc>
          <w:tcPr>
            <w:tcW w:w="1241" w:type="dxa"/>
            <w:vMerge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829" w:type="dxa"/>
            <w:vMerge w:val="restart"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4.专利证书</w:t>
            </w:r>
          </w:p>
        </w:tc>
        <w:tc>
          <w:tcPr>
            <w:tcW w:w="3543" w:type="dxa"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发明创造</w:t>
            </w:r>
          </w:p>
        </w:tc>
        <w:tc>
          <w:tcPr>
            <w:tcW w:w="2410" w:type="dxa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20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</w:t>
            </w:r>
          </w:p>
        </w:tc>
        <w:tc>
          <w:tcPr>
            <w:tcW w:w="3544" w:type="dxa"/>
            <w:vMerge w:val="restart"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权重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：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第一作者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1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.0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、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第2-3作者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0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.5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、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第4-5作者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0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.3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、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第六及以后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0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.1</w:t>
            </w:r>
          </w:p>
        </w:tc>
      </w:tr>
      <w:tr w:rsidR="004C4E2F" w:rsidRPr="0066255E" w:rsidTr="00FD6CE3">
        <w:trPr>
          <w:trHeight w:val="75"/>
        </w:trPr>
        <w:tc>
          <w:tcPr>
            <w:tcW w:w="1241" w:type="dxa"/>
            <w:vMerge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829" w:type="dxa"/>
            <w:vMerge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实用新型</w:t>
            </w:r>
          </w:p>
        </w:tc>
        <w:tc>
          <w:tcPr>
            <w:tcW w:w="2410" w:type="dxa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10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</w:t>
            </w:r>
          </w:p>
        </w:tc>
        <w:tc>
          <w:tcPr>
            <w:tcW w:w="3544" w:type="dxa"/>
            <w:vMerge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</w:tr>
      <w:tr w:rsidR="004C4E2F" w:rsidRPr="0066255E" w:rsidTr="00FD6CE3">
        <w:trPr>
          <w:trHeight w:val="75"/>
        </w:trPr>
        <w:tc>
          <w:tcPr>
            <w:tcW w:w="1241" w:type="dxa"/>
            <w:vMerge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829" w:type="dxa"/>
            <w:vMerge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外观设计</w:t>
            </w:r>
          </w:p>
        </w:tc>
        <w:tc>
          <w:tcPr>
            <w:tcW w:w="2410" w:type="dxa"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6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</w:t>
            </w:r>
          </w:p>
        </w:tc>
        <w:tc>
          <w:tcPr>
            <w:tcW w:w="3544" w:type="dxa"/>
            <w:vMerge/>
            <w:vAlign w:val="center"/>
          </w:tcPr>
          <w:p w:rsidR="00837CE4" w:rsidRPr="0066255E" w:rsidRDefault="00837CE4" w:rsidP="00837CE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</w:tr>
      <w:tr w:rsidR="00277E0F" w:rsidRPr="0066255E" w:rsidTr="00FD6CE3">
        <w:trPr>
          <w:trHeight w:val="75"/>
        </w:trPr>
        <w:tc>
          <w:tcPr>
            <w:tcW w:w="1241" w:type="dxa"/>
            <w:vMerge/>
            <w:vAlign w:val="center"/>
          </w:tcPr>
          <w:p w:rsidR="00277E0F" w:rsidRPr="0066255E" w:rsidRDefault="00277E0F" w:rsidP="00277E0F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829" w:type="dxa"/>
            <w:vMerge w:val="restart"/>
          </w:tcPr>
          <w:p w:rsidR="00277E0F" w:rsidRPr="0066255E" w:rsidRDefault="00277E0F" w:rsidP="00277E0F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5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.参加申报各类创新创业项目，包含但不限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于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重庆医科大学大学生创新实验项目、“构想杯”创新研究设计项目等</w:t>
            </w:r>
          </w:p>
        </w:tc>
        <w:tc>
          <w:tcPr>
            <w:tcW w:w="3543" w:type="dxa"/>
            <w:vAlign w:val="center"/>
          </w:tcPr>
          <w:p w:rsidR="00277E0F" w:rsidRPr="0066255E" w:rsidRDefault="00277E0F" w:rsidP="00277E0F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国家级重点项目立项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、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一般项目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、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参加但未立项</w:t>
            </w:r>
          </w:p>
        </w:tc>
        <w:tc>
          <w:tcPr>
            <w:tcW w:w="2410" w:type="dxa"/>
            <w:vAlign w:val="center"/>
          </w:tcPr>
          <w:p w:rsidR="00277E0F" w:rsidRPr="0066255E" w:rsidRDefault="00277E0F" w:rsidP="00277E0F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2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0分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/12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/8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</w:t>
            </w:r>
          </w:p>
        </w:tc>
        <w:tc>
          <w:tcPr>
            <w:tcW w:w="3544" w:type="dxa"/>
            <w:vAlign w:val="center"/>
          </w:tcPr>
          <w:p w:rsidR="00277E0F" w:rsidRPr="0066255E" w:rsidRDefault="00277E0F" w:rsidP="00277E0F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不同类项目获得立项按照项目个数累计加分，同一个项目只计最高分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（院级限排名前5）</w:t>
            </w:r>
          </w:p>
        </w:tc>
      </w:tr>
      <w:tr w:rsidR="00277E0F" w:rsidRPr="0066255E" w:rsidTr="00FD6CE3">
        <w:trPr>
          <w:trHeight w:val="75"/>
        </w:trPr>
        <w:tc>
          <w:tcPr>
            <w:tcW w:w="1241" w:type="dxa"/>
            <w:vMerge/>
            <w:vAlign w:val="center"/>
          </w:tcPr>
          <w:p w:rsidR="00277E0F" w:rsidRPr="0066255E" w:rsidRDefault="00277E0F" w:rsidP="00277E0F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829" w:type="dxa"/>
            <w:vMerge/>
          </w:tcPr>
          <w:p w:rsidR="00277E0F" w:rsidRPr="0066255E" w:rsidRDefault="00277E0F" w:rsidP="00277E0F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277E0F" w:rsidRPr="0066255E" w:rsidRDefault="00277E0F" w:rsidP="00277E0F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市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级重点项目立项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、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一般项目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、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lastRenderedPageBreak/>
              <w:t>参加但未立项</w:t>
            </w:r>
          </w:p>
        </w:tc>
        <w:tc>
          <w:tcPr>
            <w:tcW w:w="2410" w:type="dxa"/>
            <w:vAlign w:val="center"/>
          </w:tcPr>
          <w:p w:rsidR="00277E0F" w:rsidRPr="0066255E" w:rsidRDefault="00277E0F" w:rsidP="00277E0F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lastRenderedPageBreak/>
              <w:t>12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/8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/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6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分</w:t>
            </w:r>
          </w:p>
        </w:tc>
        <w:tc>
          <w:tcPr>
            <w:tcW w:w="3544" w:type="dxa"/>
            <w:vAlign w:val="center"/>
          </w:tcPr>
          <w:p w:rsidR="00277E0F" w:rsidRPr="0066255E" w:rsidRDefault="00277E0F" w:rsidP="00277E0F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</w:tr>
      <w:tr w:rsidR="00277E0F" w:rsidRPr="0066255E" w:rsidTr="00FD6CE3">
        <w:trPr>
          <w:trHeight w:val="75"/>
        </w:trPr>
        <w:tc>
          <w:tcPr>
            <w:tcW w:w="1241" w:type="dxa"/>
            <w:vMerge/>
            <w:vAlign w:val="center"/>
          </w:tcPr>
          <w:p w:rsidR="00277E0F" w:rsidRPr="0066255E" w:rsidRDefault="00277E0F" w:rsidP="00277E0F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829" w:type="dxa"/>
            <w:vMerge/>
          </w:tcPr>
          <w:p w:rsidR="00277E0F" w:rsidRPr="0066255E" w:rsidRDefault="00277E0F" w:rsidP="00277E0F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277E0F" w:rsidRPr="0066255E" w:rsidRDefault="00277E0F" w:rsidP="00277E0F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校级重点项目立项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、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一般项目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、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参加但未立项</w:t>
            </w:r>
          </w:p>
        </w:tc>
        <w:tc>
          <w:tcPr>
            <w:tcW w:w="2410" w:type="dxa"/>
            <w:vAlign w:val="center"/>
          </w:tcPr>
          <w:p w:rsidR="00277E0F" w:rsidRPr="0066255E" w:rsidRDefault="00277E0F" w:rsidP="00277E0F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8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/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6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4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分</w:t>
            </w:r>
          </w:p>
        </w:tc>
        <w:tc>
          <w:tcPr>
            <w:tcW w:w="3544" w:type="dxa"/>
            <w:vAlign w:val="center"/>
          </w:tcPr>
          <w:p w:rsidR="00277E0F" w:rsidRPr="0066255E" w:rsidRDefault="00277E0F" w:rsidP="00277E0F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</w:tr>
      <w:tr w:rsidR="00277E0F" w:rsidRPr="0066255E" w:rsidTr="001B5446">
        <w:trPr>
          <w:trHeight w:val="75"/>
        </w:trPr>
        <w:tc>
          <w:tcPr>
            <w:tcW w:w="1241" w:type="dxa"/>
            <w:vMerge/>
            <w:vAlign w:val="center"/>
          </w:tcPr>
          <w:p w:rsidR="00277E0F" w:rsidRPr="0066255E" w:rsidRDefault="00277E0F" w:rsidP="00277E0F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829" w:type="dxa"/>
            <w:vMerge/>
            <w:vAlign w:val="center"/>
          </w:tcPr>
          <w:p w:rsidR="00277E0F" w:rsidRPr="0066255E" w:rsidRDefault="00277E0F" w:rsidP="00277E0F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277E0F" w:rsidRPr="0066255E" w:rsidRDefault="00277E0F" w:rsidP="00277E0F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院级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重点项目立项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、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一般项目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、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参加但未立项</w:t>
            </w:r>
          </w:p>
        </w:tc>
        <w:tc>
          <w:tcPr>
            <w:tcW w:w="2410" w:type="dxa"/>
          </w:tcPr>
          <w:p w:rsidR="00277E0F" w:rsidRPr="0066255E" w:rsidRDefault="00277E0F" w:rsidP="00277E0F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6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4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2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分</w:t>
            </w:r>
          </w:p>
        </w:tc>
        <w:tc>
          <w:tcPr>
            <w:tcW w:w="3544" w:type="dxa"/>
            <w:vAlign w:val="center"/>
          </w:tcPr>
          <w:p w:rsidR="00277E0F" w:rsidRPr="0066255E" w:rsidRDefault="00277E0F" w:rsidP="00277E0F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</w:tr>
      <w:tr w:rsidR="00E268FB" w:rsidRPr="0066255E" w:rsidTr="00FD6CE3">
        <w:trPr>
          <w:trHeight w:val="75"/>
        </w:trPr>
        <w:tc>
          <w:tcPr>
            <w:tcW w:w="1241" w:type="dxa"/>
            <w:vMerge/>
            <w:vAlign w:val="center"/>
          </w:tcPr>
          <w:p w:rsidR="00E268FB" w:rsidRPr="0066255E" w:rsidRDefault="00E268FB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829" w:type="dxa"/>
          </w:tcPr>
          <w:p w:rsidR="00E268FB" w:rsidRPr="002029FC" w:rsidRDefault="00E268FB" w:rsidP="00E96758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FF0000"/>
                <w:sz w:val="24"/>
              </w:rPr>
            </w:pPr>
            <w:r w:rsidRPr="002029FC">
              <w:rPr>
                <w:rFonts w:asciiTheme="minorEastAsia" w:hAnsiTheme="minorEastAsia" w:cs="Times New Roman" w:hint="eastAsia"/>
                <w:color w:val="FF0000"/>
                <w:sz w:val="24"/>
              </w:rPr>
              <w:t>6.与学科专业相关的</w:t>
            </w:r>
            <w:r w:rsidR="0047190D" w:rsidRPr="002029FC">
              <w:rPr>
                <w:rFonts w:asciiTheme="minorEastAsia" w:hAnsiTheme="minorEastAsia" w:cs="Times New Roman" w:hint="eastAsia"/>
                <w:color w:val="FF0000"/>
                <w:sz w:val="24"/>
              </w:rPr>
              <w:t>学风建设、</w:t>
            </w:r>
            <w:r w:rsidRPr="002029FC">
              <w:rPr>
                <w:rFonts w:asciiTheme="minorEastAsia" w:hAnsiTheme="minorEastAsia" w:cs="Times New Roman" w:hint="eastAsia"/>
                <w:color w:val="FF0000"/>
                <w:sz w:val="24"/>
              </w:rPr>
              <w:t>科创活动（如</w:t>
            </w:r>
            <w:r w:rsidR="00A31362" w:rsidRPr="002029FC">
              <w:rPr>
                <w:rFonts w:asciiTheme="minorEastAsia" w:hAnsiTheme="minorEastAsia" w:cs="Times New Roman" w:hint="eastAsia"/>
                <w:color w:val="FF0000"/>
                <w:sz w:val="24"/>
              </w:rPr>
              <w:t>学习笔记、</w:t>
            </w:r>
            <w:r w:rsidRPr="002029FC">
              <w:rPr>
                <w:rFonts w:asciiTheme="minorEastAsia" w:hAnsiTheme="minorEastAsia" w:cs="Times New Roman" w:hint="eastAsia"/>
                <w:color w:val="FF0000"/>
                <w:sz w:val="24"/>
              </w:rPr>
              <w:t>创新创意设计大赛、科研论文评比等）</w:t>
            </w:r>
          </w:p>
        </w:tc>
        <w:tc>
          <w:tcPr>
            <w:tcW w:w="3543" w:type="dxa"/>
            <w:vAlign w:val="center"/>
          </w:tcPr>
          <w:p w:rsidR="00E268FB" w:rsidRPr="002029FC" w:rsidRDefault="00E268FB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FF0000"/>
                <w:sz w:val="24"/>
              </w:rPr>
            </w:pPr>
            <w:r w:rsidRPr="002029FC">
              <w:rPr>
                <w:rFonts w:asciiTheme="minorEastAsia" w:hAnsiTheme="minorEastAsia" w:cs="Times New Roman"/>
                <w:color w:val="FF0000"/>
                <w:sz w:val="24"/>
              </w:rPr>
              <w:t>院级</w:t>
            </w:r>
            <w:r w:rsidR="00AA518F" w:rsidRPr="002029FC">
              <w:rPr>
                <w:rFonts w:asciiTheme="minorEastAsia" w:hAnsiTheme="minorEastAsia" w:cs="Times New Roman" w:hint="eastAsia"/>
                <w:color w:val="FF0000"/>
                <w:sz w:val="24"/>
              </w:rPr>
              <w:t>/班级</w:t>
            </w:r>
          </w:p>
        </w:tc>
        <w:tc>
          <w:tcPr>
            <w:tcW w:w="2410" w:type="dxa"/>
            <w:vAlign w:val="center"/>
          </w:tcPr>
          <w:p w:rsidR="00E268FB" w:rsidRPr="002029FC" w:rsidRDefault="00DA32C2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FF0000"/>
                <w:sz w:val="24"/>
              </w:rPr>
            </w:pPr>
            <w:r w:rsidRPr="002029FC">
              <w:rPr>
                <w:rFonts w:asciiTheme="minorEastAsia" w:hAnsiTheme="minorEastAsia" w:cs="Times New Roman"/>
                <w:color w:val="FF0000"/>
                <w:sz w:val="24"/>
              </w:rPr>
              <w:t>3</w:t>
            </w:r>
            <w:r w:rsidR="00E268FB" w:rsidRPr="002029FC">
              <w:rPr>
                <w:rFonts w:asciiTheme="minorEastAsia" w:hAnsiTheme="minorEastAsia" w:cs="Times New Roman"/>
                <w:color w:val="FF0000"/>
                <w:sz w:val="24"/>
              </w:rPr>
              <w:t>分/</w:t>
            </w:r>
            <w:r w:rsidR="00E268FB" w:rsidRPr="002029FC">
              <w:rPr>
                <w:rFonts w:asciiTheme="minorEastAsia" w:hAnsiTheme="minorEastAsia" w:cs="Times New Roman" w:hint="eastAsia"/>
                <w:color w:val="FF0000"/>
                <w:sz w:val="24"/>
              </w:rPr>
              <w:t>2</w:t>
            </w:r>
            <w:r w:rsidR="00E268FB" w:rsidRPr="002029FC">
              <w:rPr>
                <w:rFonts w:asciiTheme="minorEastAsia" w:hAnsiTheme="minorEastAsia" w:cs="Times New Roman"/>
                <w:color w:val="FF0000"/>
                <w:sz w:val="24"/>
              </w:rPr>
              <w:t>分</w:t>
            </w:r>
          </w:p>
        </w:tc>
        <w:tc>
          <w:tcPr>
            <w:tcW w:w="3544" w:type="dxa"/>
            <w:vAlign w:val="center"/>
          </w:tcPr>
          <w:p w:rsidR="00E268FB" w:rsidRPr="002029FC" w:rsidRDefault="00E268FB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FF0000"/>
                <w:sz w:val="24"/>
              </w:rPr>
            </w:pPr>
          </w:p>
        </w:tc>
      </w:tr>
      <w:tr w:rsidR="005A038D" w:rsidRPr="0066255E" w:rsidTr="00FD6CE3">
        <w:trPr>
          <w:trHeight w:val="75"/>
        </w:trPr>
        <w:tc>
          <w:tcPr>
            <w:tcW w:w="1241" w:type="dxa"/>
            <w:vMerge w:val="restart"/>
            <w:vAlign w:val="center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三、体育</w:t>
            </w:r>
          </w:p>
        </w:tc>
        <w:tc>
          <w:tcPr>
            <w:tcW w:w="3829" w:type="dxa"/>
            <w:vMerge w:val="restart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1.各类心理健康成长教育、阳光体育锻炼等活动</w:t>
            </w:r>
          </w:p>
        </w:tc>
        <w:tc>
          <w:tcPr>
            <w:tcW w:w="3543" w:type="dxa"/>
            <w:vAlign w:val="center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参加“阳光体育”锻炼</w:t>
            </w:r>
          </w:p>
        </w:tc>
        <w:tc>
          <w:tcPr>
            <w:tcW w:w="2410" w:type="dxa"/>
            <w:vAlign w:val="center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6分</w:t>
            </w:r>
          </w:p>
        </w:tc>
        <w:tc>
          <w:tcPr>
            <w:tcW w:w="3544" w:type="dxa"/>
            <w:vAlign w:val="center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达到学校相关要求，以学年计</w:t>
            </w:r>
          </w:p>
        </w:tc>
      </w:tr>
      <w:tr w:rsidR="005A038D" w:rsidRPr="0066255E" w:rsidTr="00FD6CE3">
        <w:trPr>
          <w:trHeight w:val="75"/>
        </w:trPr>
        <w:tc>
          <w:tcPr>
            <w:tcW w:w="1241" w:type="dxa"/>
            <w:vMerge/>
            <w:vAlign w:val="center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829" w:type="dxa"/>
            <w:vMerge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“5.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25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”心理健康月、珍爱生命宣传月、心理成长论坛、小医心事月月谈、心理团体活动等</w:t>
            </w:r>
          </w:p>
        </w:tc>
        <w:tc>
          <w:tcPr>
            <w:tcW w:w="2410" w:type="dxa"/>
            <w:vAlign w:val="center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2分/次</w:t>
            </w:r>
          </w:p>
        </w:tc>
        <w:tc>
          <w:tcPr>
            <w:tcW w:w="3544" w:type="dxa"/>
            <w:vAlign w:val="center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需有参加活动记录或心得体会</w:t>
            </w:r>
          </w:p>
        </w:tc>
      </w:tr>
      <w:tr w:rsidR="005A038D" w:rsidRPr="0066255E" w:rsidTr="00FD6CE3">
        <w:trPr>
          <w:trHeight w:val="75"/>
        </w:trPr>
        <w:tc>
          <w:tcPr>
            <w:tcW w:w="1241" w:type="dxa"/>
            <w:vMerge/>
            <w:vAlign w:val="center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829" w:type="dxa"/>
            <w:vMerge w:val="restart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2.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参加各类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体育类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活动获得奖励或表彰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（全国及重庆市大学生运动会、校“三好杯”篮球赛、足球赛、排球赛等）</w:t>
            </w:r>
          </w:p>
        </w:tc>
        <w:tc>
          <w:tcPr>
            <w:tcW w:w="3543" w:type="dxa"/>
            <w:vAlign w:val="center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国家级一、二、三等奖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、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优胜奖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，参与奖</w:t>
            </w:r>
          </w:p>
        </w:tc>
        <w:tc>
          <w:tcPr>
            <w:tcW w:w="2410" w:type="dxa"/>
            <w:vAlign w:val="center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20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18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16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分/1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0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8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</w:t>
            </w:r>
          </w:p>
        </w:tc>
        <w:tc>
          <w:tcPr>
            <w:tcW w:w="3544" w:type="dxa"/>
            <w:vAlign w:val="center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</w:tr>
      <w:tr w:rsidR="005A038D" w:rsidRPr="0066255E" w:rsidTr="00FD6CE3">
        <w:trPr>
          <w:trHeight w:val="75"/>
        </w:trPr>
        <w:tc>
          <w:tcPr>
            <w:tcW w:w="1241" w:type="dxa"/>
            <w:vMerge/>
            <w:vAlign w:val="center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829" w:type="dxa"/>
            <w:vMerge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市级一、二、三等奖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、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优胜奖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，参与奖</w:t>
            </w:r>
          </w:p>
        </w:tc>
        <w:tc>
          <w:tcPr>
            <w:tcW w:w="2410" w:type="dxa"/>
            <w:vAlign w:val="center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1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6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分/14分/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12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8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6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</w:t>
            </w:r>
          </w:p>
        </w:tc>
        <w:tc>
          <w:tcPr>
            <w:tcW w:w="3544" w:type="dxa"/>
            <w:vAlign w:val="center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</w:tr>
      <w:tr w:rsidR="005A038D" w:rsidRPr="0066255E" w:rsidTr="00FD6CE3">
        <w:trPr>
          <w:trHeight w:val="75"/>
        </w:trPr>
        <w:tc>
          <w:tcPr>
            <w:tcW w:w="1241" w:type="dxa"/>
            <w:vMerge/>
            <w:vAlign w:val="center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829" w:type="dxa"/>
            <w:vMerge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校级一、二、三等奖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、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优胜奖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，参与奖</w:t>
            </w:r>
          </w:p>
        </w:tc>
        <w:tc>
          <w:tcPr>
            <w:tcW w:w="2410" w:type="dxa"/>
            <w:vAlign w:val="center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12分/1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0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8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6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4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</w:t>
            </w:r>
          </w:p>
        </w:tc>
        <w:tc>
          <w:tcPr>
            <w:tcW w:w="3544" w:type="dxa"/>
            <w:vAlign w:val="center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</w:tr>
      <w:tr w:rsidR="005A038D" w:rsidRPr="0066255E" w:rsidTr="00FD6CE3">
        <w:trPr>
          <w:trHeight w:val="75"/>
        </w:trPr>
        <w:tc>
          <w:tcPr>
            <w:tcW w:w="1241" w:type="dxa"/>
            <w:vMerge/>
            <w:vAlign w:val="center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829" w:type="dxa"/>
            <w:vMerge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院级一、二、三等奖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、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优胜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奖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，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参与奖</w:t>
            </w:r>
          </w:p>
        </w:tc>
        <w:tc>
          <w:tcPr>
            <w:tcW w:w="2410" w:type="dxa"/>
            <w:vAlign w:val="center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8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6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4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2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1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</w:t>
            </w:r>
          </w:p>
        </w:tc>
        <w:tc>
          <w:tcPr>
            <w:tcW w:w="3544" w:type="dxa"/>
            <w:vAlign w:val="center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</w:tr>
      <w:tr w:rsidR="005A038D" w:rsidRPr="0066255E" w:rsidTr="00FD6CE3">
        <w:trPr>
          <w:trHeight w:val="75"/>
        </w:trPr>
        <w:tc>
          <w:tcPr>
            <w:tcW w:w="1241" w:type="dxa"/>
            <w:vMerge w:val="restart"/>
            <w:vAlign w:val="center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四、美育</w:t>
            </w:r>
          </w:p>
        </w:tc>
        <w:tc>
          <w:tcPr>
            <w:tcW w:w="7372" w:type="dxa"/>
            <w:gridSpan w:val="2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1.参加有组织的市级、校级、院级各类学术讲座、人文论坛、文化艺术类讲座；其他经学校/学院认可的人文素质教育活动（含电影观影）</w:t>
            </w:r>
          </w:p>
        </w:tc>
        <w:tc>
          <w:tcPr>
            <w:tcW w:w="2410" w:type="dxa"/>
            <w:vAlign w:val="center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3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2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1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分</w:t>
            </w:r>
          </w:p>
        </w:tc>
        <w:tc>
          <w:tcPr>
            <w:tcW w:w="3544" w:type="dxa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</w:tr>
      <w:tr w:rsidR="005A038D" w:rsidRPr="0066255E" w:rsidTr="00FD6CE3">
        <w:trPr>
          <w:trHeight w:val="75"/>
        </w:trPr>
        <w:tc>
          <w:tcPr>
            <w:tcW w:w="1241" w:type="dxa"/>
            <w:vMerge/>
            <w:vAlign w:val="center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7372" w:type="dxa"/>
            <w:gridSpan w:val="2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2.参加校级、院级、班级读书分享会</w:t>
            </w:r>
          </w:p>
        </w:tc>
        <w:tc>
          <w:tcPr>
            <w:tcW w:w="2410" w:type="dxa"/>
            <w:vAlign w:val="center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3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2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1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分</w:t>
            </w:r>
          </w:p>
        </w:tc>
        <w:tc>
          <w:tcPr>
            <w:tcW w:w="3544" w:type="dxa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</w:tr>
      <w:tr w:rsidR="005A038D" w:rsidRPr="0066255E" w:rsidTr="00FD6CE3">
        <w:trPr>
          <w:trHeight w:val="75"/>
        </w:trPr>
        <w:tc>
          <w:tcPr>
            <w:tcW w:w="1241" w:type="dxa"/>
            <w:vMerge/>
            <w:vAlign w:val="center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7372" w:type="dxa"/>
            <w:gridSpan w:val="2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3.阅读人文经典类非专业类书籍</w:t>
            </w:r>
          </w:p>
        </w:tc>
        <w:tc>
          <w:tcPr>
            <w:tcW w:w="2410" w:type="dxa"/>
            <w:vAlign w:val="center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1分/本</w:t>
            </w:r>
          </w:p>
        </w:tc>
        <w:tc>
          <w:tcPr>
            <w:tcW w:w="3544" w:type="dxa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需有读书笔记或读书体会</w:t>
            </w:r>
          </w:p>
        </w:tc>
      </w:tr>
      <w:tr w:rsidR="005A038D" w:rsidRPr="0066255E" w:rsidTr="00FD6CE3">
        <w:trPr>
          <w:trHeight w:val="75"/>
        </w:trPr>
        <w:tc>
          <w:tcPr>
            <w:tcW w:w="1241" w:type="dxa"/>
            <w:vMerge/>
            <w:vAlign w:val="center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829" w:type="dxa"/>
            <w:vMerge w:val="restart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4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.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各类学生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社团</w:t>
            </w:r>
          </w:p>
        </w:tc>
        <w:tc>
          <w:tcPr>
            <w:tcW w:w="3543" w:type="dxa"/>
            <w:vAlign w:val="center"/>
          </w:tcPr>
          <w:p w:rsidR="005A038D" w:rsidRPr="0066255E" w:rsidRDefault="005A038D" w:rsidP="00A0670F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加入学生社团，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参加社团活动满一年者</w:t>
            </w:r>
          </w:p>
        </w:tc>
        <w:tc>
          <w:tcPr>
            <w:tcW w:w="2410" w:type="dxa"/>
            <w:vAlign w:val="center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4分</w:t>
            </w:r>
          </w:p>
        </w:tc>
        <w:tc>
          <w:tcPr>
            <w:tcW w:w="3544" w:type="dxa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</w:tr>
      <w:tr w:rsidR="005A038D" w:rsidRPr="0066255E" w:rsidTr="00FD6CE3">
        <w:trPr>
          <w:trHeight w:val="75"/>
        </w:trPr>
        <w:tc>
          <w:tcPr>
            <w:tcW w:w="1241" w:type="dxa"/>
            <w:vMerge/>
            <w:vAlign w:val="center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829" w:type="dxa"/>
            <w:vMerge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被评为国家、省、校级优秀社团（五星社团、十佳社团）的社团成员</w:t>
            </w:r>
          </w:p>
        </w:tc>
        <w:tc>
          <w:tcPr>
            <w:tcW w:w="2410" w:type="dxa"/>
            <w:vAlign w:val="center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6分/4分/2分</w:t>
            </w:r>
          </w:p>
        </w:tc>
        <w:tc>
          <w:tcPr>
            <w:tcW w:w="3544" w:type="dxa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</w:tr>
      <w:tr w:rsidR="005A038D" w:rsidRPr="0066255E" w:rsidTr="00FD6CE3">
        <w:trPr>
          <w:trHeight w:val="75"/>
        </w:trPr>
        <w:tc>
          <w:tcPr>
            <w:tcW w:w="1241" w:type="dxa"/>
            <w:vMerge/>
            <w:vAlign w:val="center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829" w:type="dxa"/>
            <w:vMerge w:val="restart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5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.参加各类文化、艺术活动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，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其他相关活动获得奖励或表彰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（如大学生艺术展演、校园之春</w:t>
            </w:r>
            <w:r w:rsidR="00305A1C"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、知识竞赛、辩论赛、演讲比赛、歌唱比赛、朗诵比赛、书法、摄影、征文、绘图等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3543" w:type="dxa"/>
            <w:vAlign w:val="center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国家级一、二、三等奖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、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优胜奖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，参与奖</w:t>
            </w:r>
          </w:p>
        </w:tc>
        <w:tc>
          <w:tcPr>
            <w:tcW w:w="2410" w:type="dxa"/>
            <w:vAlign w:val="center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20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18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16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分/1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0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8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</w:t>
            </w:r>
          </w:p>
        </w:tc>
        <w:tc>
          <w:tcPr>
            <w:tcW w:w="3544" w:type="dxa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</w:tr>
      <w:tr w:rsidR="005A038D" w:rsidRPr="0066255E" w:rsidTr="00FD6CE3">
        <w:trPr>
          <w:trHeight w:val="75"/>
        </w:trPr>
        <w:tc>
          <w:tcPr>
            <w:tcW w:w="1241" w:type="dxa"/>
            <w:vMerge/>
            <w:vAlign w:val="center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829" w:type="dxa"/>
            <w:vMerge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市级一、二、三等奖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、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优胜奖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，参与奖</w:t>
            </w:r>
          </w:p>
        </w:tc>
        <w:tc>
          <w:tcPr>
            <w:tcW w:w="2410" w:type="dxa"/>
            <w:vAlign w:val="center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1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6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分/14分/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12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8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6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</w:t>
            </w:r>
          </w:p>
        </w:tc>
        <w:tc>
          <w:tcPr>
            <w:tcW w:w="3544" w:type="dxa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</w:tr>
      <w:tr w:rsidR="005A038D" w:rsidRPr="0066255E" w:rsidTr="00FD6CE3">
        <w:trPr>
          <w:trHeight w:val="75"/>
        </w:trPr>
        <w:tc>
          <w:tcPr>
            <w:tcW w:w="1241" w:type="dxa"/>
            <w:vMerge/>
            <w:vAlign w:val="center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829" w:type="dxa"/>
            <w:vMerge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校级一、二、三等奖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、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优胜奖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，参与奖</w:t>
            </w:r>
          </w:p>
        </w:tc>
        <w:tc>
          <w:tcPr>
            <w:tcW w:w="2410" w:type="dxa"/>
            <w:vAlign w:val="center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12分/1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0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8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6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4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</w:t>
            </w:r>
          </w:p>
        </w:tc>
        <w:tc>
          <w:tcPr>
            <w:tcW w:w="3544" w:type="dxa"/>
          </w:tcPr>
          <w:p w:rsidR="005A038D" w:rsidRPr="0066255E" w:rsidRDefault="005A038D" w:rsidP="005A038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</w:tr>
      <w:tr w:rsidR="00941BE1" w:rsidRPr="0066255E" w:rsidTr="00FD6CE3">
        <w:trPr>
          <w:trHeight w:val="75"/>
        </w:trPr>
        <w:tc>
          <w:tcPr>
            <w:tcW w:w="1241" w:type="dxa"/>
            <w:vMerge/>
            <w:vAlign w:val="center"/>
          </w:tcPr>
          <w:p w:rsidR="00941BE1" w:rsidRPr="0066255E" w:rsidRDefault="00941BE1" w:rsidP="00941BE1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829" w:type="dxa"/>
            <w:vMerge/>
          </w:tcPr>
          <w:p w:rsidR="00941BE1" w:rsidRPr="0066255E" w:rsidRDefault="00941BE1" w:rsidP="00941BE1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941BE1" w:rsidRPr="0066255E" w:rsidRDefault="00941BE1" w:rsidP="00941BE1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院级一、二、三等奖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、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优胜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奖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，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参与奖</w:t>
            </w:r>
          </w:p>
        </w:tc>
        <w:tc>
          <w:tcPr>
            <w:tcW w:w="2410" w:type="dxa"/>
            <w:vAlign w:val="center"/>
          </w:tcPr>
          <w:p w:rsidR="00941BE1" w:rsidRPr="0066255E" w:rsidRDefault="00941BE1" w:rsidP="00941BE1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8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6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4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="00AB0053"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3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="00AB0053"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2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</w:t>
            </w:r>
          </w:p>
        </w:tc>
        <w:tc>
          <w:tcPr>
            <w:tcW w:w="3544" w:type="dxa"/>
          </w:tcPr>
          <w:p w:rsidR="00941BE1" w:rsidRPr="0066255E" w:rsidRDefault="00941BE1" w:rsidP="00941BE1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</w:tr>
      <w:tr w:rsidR="00941BE1" w:rsidRPr="0066255E" w:rsidTr="00FD6CE3">
        <w:trPr>
          <w:trHeight w:val="75"/>
        </w:trPr>
        <w:tc>
          <w:tcPr>
            <w:tcW w:w="1241" w:type="dxa"/>
            <w:vMerge/>
            <w:vAlign w:val="center"/>
          </w:tcPr>
          <w:p w:rsidR="00941BE1" w:rsidRPr="0066255E" w:rsidRDefault="00941BE1" w:rsidP="00941BE1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829" w:type="dxa"/>
            <w:vMerge/>
          </w:tcPr>
          <w:p w:rsidR="00941BE1" w:rsidRPr="0066255E" w:rsidRDefault="00941BE1" w:rsidP="00941BE1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941BE1" w:rsidRPr="0066255E" w:rsidRDefault="00941BE1" w:rsidP="00941BE1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班级</w:t>
            </w:r>
            <w:r w:rsidR="003259A1"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一、二、三等奖</w:t>
            </w:r>
            <w:r w:rsidR="003259A1"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、</w:t>
            </w:r>
            <w:r w:rsidR="003259A1"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优胜</w:t>
            </w:r>
            <w:r w:rsidR="003259A1"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奖、参与奖</w:t>
            </w:r>
          </w:p>
        </w:tc>
        <w:tc>
          <w:tcPr>
            <w:tcW w:w="2410" w:type="dxa"/>
            <w:vAlign w:val="center"/>
          </w:tcPr>
          <w:p w:rsidR="00941BE1" w:rsidRPr="0066255E" w:rsidRDefault="00AB0053" w:rsidP="00941BE1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5</w:t>
            </w:r>
            <w:r w:rsidR="003259A1"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4</w:t>
            </w:r>
            <w:r w:rsidR="003259A1"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3</w:t>
            </w:r>
            <w:r w:rsidR="003259A1"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2</w:t>
            </w:r>
            <w:r w:rsidR="003259A1"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1</w:t>
            </w:r>
            <w:r w:rsidR="003259A1"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</w:t>
            </w:r>
          </w:p>
        </w:tc>
        <w:tc>
          <w:tcPr>
            <w:tcW w:w="3544" w:type="dxa"/>
          </w:tcPr>
          <w:p w:rsidR="00941BE1" w:rsidRPr="0066255E" w:rsidRDefault="00941BE1" w:rsidP="00941BE1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</w:tr>
      <w:tr w:rsidR="00941BE1" w:rsidRPr="0066255E" w:rsidTr="00FD6CE3">
        <w:trPr>
          <w:trHeight w:val="75"/>
        </w:trPr>
        <w:tc>
          <w:tcPr>
            <w:tcW w:w="1241" w:type="dxa"/>
            <w:vMerge/>
            <w:vAlign w:val="center"/>
          </w:tcPr>
          <w:p w:rsidR="00941BE1" w:rsidRPr="0066255E" w:rsidRDefault="00941BE1" w:rsidP="00941BE1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829" w:type="dxa"/>
          </w:tcPr>
          <w:p w:rsidR="00941BE1" w:rsidRPr="0066255E" w:rsidRDefault="00941BE1" w:rsidP="00941BE1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6.不设奖项的展演（如迎新晚会、社团文化节</w:t>
            </w:r>
            <w:r w:rsidR="0090243B"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、学院班级晚会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等）</w:t>
            </w:r>
          </w:p>
        </w:tc>
        <w:tc>
          <w:tcPr>
            <w:tcW w:w="3543" w:type="dxa"/>
            <w:vAlign w:val="center"/>
          </w:tcPr>
          <w:p w:rsidR="00941BE1" w:rsidRPr="0066255E" w:rsidRDefault="00941BE1" w:rsidP="00941BE1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参加不设奖项的国家级、市级、校级、院级</w:t>
            </w:r>
            <w:r w:rsidR="0090243B"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、班级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文体展演</w:t>
            </w:r>
          </w:p>
        </w:tc>
        <w:tc>
          <w:tcPr>
            <w:tcW w:w="2410" w:type="dxa"/>
            <w:vAlign w:val="center"/>
          </w:tcPr>
          <w:p w:rsidR="00941BE1" w:rsidRPr="0066255E" w:rsidRDefault="00941BE1" w:rsidP="00941BE1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10分/6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/4分/2分</w:t>
            </w:r>
            <w:r w:rsidR="0090243B"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/1分</w:t>
            </w:r>
          </w:p>
        </w:tc>
        <w:tc>
          <w:tcPr>
            <w:tcW w:w="3544" w:type="dxa"/>
          </w:tcPr>
          <w:p w:rsidR="00941BE1" w:rsidRPr="0066255E" w:rsidRDefault="00941BE1" w:rsidP="00941BE1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</w:tr>
      <w:tr w:rsidR="00941BE1" w:rsidRPr="0066255E" w:rsidTr="00FD6CE3">
        <w:trPr>
          <w:trHeight w:val="75"/>
        </w:trPr>
        <w:tc>
          <w:tcPr>
            <w:tcW w:w="1241" w:type="dxa"/>
            <w:vMerge/>
            <w:vAlign w:val="center"/>
          </w:tcPr>
          <w:p w:rsidR="00941BE1" w:rsidRPr="0066255E" w:rsidRDefault="00941BE1" w:rsidP="00941BE1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829" w:type="dxa"/>
          </w:tcPr>
          <w:p w:rsidR="00941BE1" w:rsidRPr="0066255E" w:rsidRDefault="00941BE1" w:rsidP="00941BE1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7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.在各级各类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媒体、网络平台、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正规刊物（具有统一刊号）上公开发表作品</w:t>
            </w:r>
          </w:p>
        </w:tc>
        <w:tc>
          <w:tcPr>
            <w:tcW w:w="3543" w:type="dxa"/>
          </w:tcPr>
          <w:p w:rsidR="00941BE1" w:rsidRPr="0066255E" w:rsidRDefault="00941BE1" w:rsidP="00941BE1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国家级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、市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级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、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校级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、院级</w:t>
            </w:r>
          </w:p>
        </w:tc>
        <w:tc>
          <w:tcPr>
            <w:tcW w:w="2410" w:type="dxa"/>
          </w:tcPr>
          <w:p w:rsidR="00941BE1" w:rsidRPr="0066255E" w:rsidRDefault="00941BE1" w:rsidP="00941BE1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12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/6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/3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/1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</w:t>
            </w:r>
          </w:p>
        </w:tc>
        <w:tc>
          <w:tcPr>
            <w:tcW w:w="3544" w:type="dxa"/>
          </w:tcPr>
          <w:p w:rsidR="00941BE1" w:rsidRPr="0066255E" w:rsidRDefault="00941BE1" w:rsidP="00941BE1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</w:tr>
      <w:tr w:rsidR="000D090D" w:rsidRPr="0066255E" w:rsidTr="00FD6CE3">
        <w:trPr>
          <w:trHeight w:val="75"/>
        </w:trPr>
        <w:tc>
          <w:tcPr>
            <w:tcW w:w="1241" w:type="dxa"/>
            <w:vMerge w:val="restart"/>
            <w:vAlign w:val="center"/>
          </w:tcPr>
          <w:p w:rsidR="000D090D" w:rsidRPr="0066255E" w:rsidRDefault="000D090D" w:rsidP="00941BE1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lastRenderedPageBreak/>
              <w:t>五、劳育</w:t>
            </w:r>
          </w:p>
        </w:tc>
        <w:tc>
          <w:tcPr>
            <w:tcW w:w="3829" w:type="dxa"/>
            <w:vMerge w:val="restart"/>
          </w:tcPr>
          <w:p w:rsidR="000D090D" w:rsidRPr="0066255E" w:rsidRDefault="000D090D" w:rsidP="00941BE1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1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.暑期“三下乡”社会实践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立项并完成</w:t>
            </w:r>
          </w:p>
        </w:tc>
        <w:tc>
          <w:tcPr>
            <w:tcW w:w="3543" w:type="dxa"/>
            <w:vAlign w:val="center"/>
          </w:tcPr>
          <w:p w:rsidR="000D090D" w:rsidRPr="0066255E" w:rsidRDefault="000D090D" w:rsidP="00941BE1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国家级</w:t>
            </w:r>
          </w:p>
        </w:tc>
        <w:tc>
          <w:tcPr>
            <w:tcW w:w="2410" w:type="dxa"/>
          </w:tcPr>
          <w:p w:rsidR="000D090D" w:rsidRPr="0066255E" w:rsidRDefault="000D090D" w:rsidP="00941BE1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20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分</w:t>
            </w:r>
          </w:p>
        </w:tc>
        <w:tc>
          <w:tcPr>
            <w:tcW w:w="3544" w:type="dxa"/>
            <w:vMerge w:val="restart"/>
          </w:tcPr>
          <w:p w:rsidR="000D090D" w:rsidRPr="0066255E" w:rsidRDefault="000D090D" w:rsidP="00941BE1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同类项目获多次立项取最高分，不累积计分</w:t>
            </w:r>
          </w:p>
        </w:tc>
      </w:tr>
      <w:tr w:rsidR="000D090D" w:rsidRPr="0066255E" w:rsidTr="00FD6CE3">
        <w:trPr>
          <w:trHeight w:val="75"/>
        </w:trPr>
        <w:tc>
          <w:tcPr>
            <w:tcW w:w="1241" w:type="dxa"/>
            <w:vMerge/>
            <w:vAlign w:val="center"/>
          </w:tcPr>
          <w:p w:rsidR="000D090D" w:rsidRPr="0066255E" w:rsidRDefault="000D090D" w:rsidP="00941BE1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829" w:type="dxa"/>
            <w:vMerge/>
          </w:tcPr>
          <w:p w:rsidR="000D090D" w:rsidRPr="0066255E" w:rsidRDefault="000D090D" w:rsidP="00941BE1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0D090D" w:rsidRPr="0066255E" w:rsidRDefault="000D090D" w:rsidP="00941BE1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市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级</w:t>
            </w:r>
          </w:p>
        </w:tc>
        <w:tc>
          <w:tcPr>
            <w:tcW w:w="2410" w:type="dxa"/>
          </w:tcPr>
          <w:p w:rsidR="000D090D" w:rsidRPr="0066255E" w:rsidRDefault="000D090D" w:rsidP="00941BE1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16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分</w:t>
            </w:r>
          </w:p>
        </w:tc>
        <w:tc>
          <w:tcPr>
            <w:tcW w:w="3544" w:type="dxa"/>
            <w:vMerge/>
          </w:tcPr>
          <w:p w:rsidR="000D090D" w:rsidRPr="0066255E" w:rsidRDefault="000D090D" w:rsidP="00941BE1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</w:tr>
      <w:tr w:rsidR="000D090D" w:rsidRPr="0066255E" w:rsidTr="00FD6CE3">
        <w:trPr>
          <w:trHeight w:val="75"/>
        </w:trPr>
        <w:tc>
          <w:tcPr>
            <w:tcW w:w="1241" w:type="dxa"/>
            <w:vMerge/>
            <w:vAlign w:val="center"/>
          </w:tcPr>
          <w:p w:rsidR="000D090D" w:rsidRPr="0066255E" w:rsidRDefault="000D090D" w:rsidP="00941BE1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829" w:type="dxa"/>
            <w:vMerge/>
          </w:tcPr>
          <w:p w:rsidR="000D090D" w:rsidRPr="0066255E" w:rsidRDefault="000D090D" w:rsidP="00941BE1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0D090D" w:rsidRPr="0066255E" w:rsidRDefault="000D090D" w:rsidP="00941BE1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校级</w:t>
            </w:r>
          </w:p>
        </w:tc>
        <w:tc>
          <w:tcPr>
            <w:tcW w:w="2410" w:type="dxa"/>
          </w:tcPr>
          <w:p w:rsidR="000D090D" w:rsidRPr="0066255E" w:rsidRDefault="000D090D" w:rsidP="00941BE1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10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分</w:t>
            </w:r>
          </w:p>
        </w:tc>
        <w:tc>
          <w:tcPr>
            <w:tcW w:w="3544" w:type="dxa"/>
            <w:vMerge/>
          </w:tcPr>
          <w:p w:rsidR="000D090D" w:rsidRPr="0066255E" w:rsidRDefault="000D090D" w:rsidP="00941BE1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</w:tr>
      <w:tr w:rsidR="000D090D" w:rsidRPr="0066255E" w:rsidTr="00FD6CE3">
        <w:trPr>
          <w:trHeight w:val="75"/>
        </w:trPr>
        <w:tc>
          <w:tcPr>
            <w:tcW w:w="1241" w:type="dxa"/>
            <w:vMerge/>
            <w:vAlign w:val="center"/>
          </w:tcPr>
          <w:p w:rsidR="000D090D" w:rsidRPr="0066255E" w:rsidRDefault="000D090D" w:rsidP="00941BE1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829" w:type="dxa"/>
            <w:vMerge/>
          </w:tcPr>
          <w:p w:rsidR="000D090D" w:rsidRPr="0066255E" w:rsidRDefault="000D090D" w:rsidP="00941BE1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0D090D" w:rsidRPr="0066255E" w:rsidRDefault="000D090D" w:rsidP="00941BE1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院级</w:t>
            </w:r>
          </w:p>
        </w:tc>
        <w:tc>
          <w:tcPr>
            <w:tcW w:w="2410" w:type="dxa"/>
          </w:tcPr>
          <w:p w:rsidR="000D090D" w:rsidRPr="0066255E" w:rsidRDefault="000D090D" w:rsidP="00941BE1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4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分</w:t>
            </w:r>
          </w:p>
        </w:tc>
        <w:tc>
          <w:tcPr>
            <w:tcW w:w="3544" w:type="dxa"/>
            <w:vMerge/>
          </w:tcPr>
          <w:p w:rsidR="000D090D" w:rsidRPr="0066255E" w:rsidRDefault="000D090D" w:rsidP="00941BE1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</w:tr>
      <w:tr w:rsidR="000D090D" w:rsidRPr="0066255E" w:rsidTr="00FD6CE3">
        <w:trPr>
          <w:trHeight w:val="204"/>
        </w:trPr>
        <w:tc>
          <w:tcPr>
            <w:tcW w:w="1241" w:type="dxa"/>
            <w:vMerge/>
            <w:vAlign w:val="center"/>
          </w:tcPr>
          <w:p w:rsidR="000D090D" w:rsidRPr="0066255E" w:rsidRDefault="000D090D" w:rsidP="00941BE1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7372" w:type="dxa"/>
            <w:gridSpan w:val="2"/>
          </w:tcPr>
          <w:p w:rsidR="000D090D" w:rsidRPr="0066255E" w:rsidRDefault="000D090D" w:rsidP="00941BE1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2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.参加假期“三下乡”，返家乡社会实践，学院开展的其他社会实践活动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（含企事业见习、扬帆计划等）</w:t>
            </w:r>
          </w:p>
        </w:tc>
        <w:tc>
          <w:tcPr>
            <w:tcW w:w="2410" w:type="dxa"/>
            <w:vAlign w:val="center"/>
          </w:tcPr>
          <w:p w:rsidR="000D090D" w:rsidRPr="0066255E" w:rsidRDefault="000D090D" w:rsidP="00941BE1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3分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天</w:t>
            </w:r>
          </w:p>
        </w:tc>
        <w:tc>
          <w:tcPr>
            <w:tcW w:w="3544" w:type="dxa"/>
          </w:tcPr>
          <w:p w:rsidR="000D090D" w:rsidRPr="0066255E" w:rsidRDefault="000D090D" w:rsidP="00941BE1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第一课堂专业实习（见习），不计入其中，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按每位成员计算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，提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交社会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实践总结报告。</w:t>
            </w:r>
          </w:p>
        </w:tc>
      </w:tr>
      <w:tr w:rsidR="000D090D" w:rsidRPr="0066255E" w:rsidTr="00FD6CE3">
        <w:trPr>
          <w:trHeight w:val="204"/>
        </w:trPr>
        <w:tc>
          <w:tcPr>
            <w:tcW w:w="1241" w:type="dxa"/>
            <w:vMerge/>
            <w:vAlign w:val="center"/>
          </w:tcPr>
          <w:p w:rsidR="000D090D" w:rsidRPr="0066255E" w:rsidRDefault="000D090D" w:rsidP="00941BE1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829" w:type="dxa"/>
            <w:vMerge w:val="restart"/>
          </w:tcPr>
          <w:p w:rsidR="000D090D" w:rsidRPr="0066255E" w:rsidRDefault="000D090D" w:rsidP="00941BE1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3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.社会服务获奖</w:t>
            </w:r>
          </w:p>
        </w:tc>
        <w:tc>
          <w:tcPr>
            <w:tcW w:w="3543" w:type="dxa"/>
          </w:tcPr>
          <w:p w:rsidR="000D090D" w:rsidRPr="0066255E" w:rsidRDefault="000D090D" w:rsidP="00941BE1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参加的社会实践活动受到国家、市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级、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校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级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纸质媒体报道</w:t>
            </w:r>
          </w:p>
          <w:p w:rsidR="000D090D" w:rsidRPr="0066255E" w:rsidRDefault="000D090D" w:rsidP="00941BE1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（2）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参加的社会实践活动受到国家、市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级、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校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级网络媒体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媒体报道</w:t>
            </w:r>
          </w:p>
        </w:tc>
        <w:tc>
          <w:tcPr>
            <w:tcW w:w="2410" w:type="dxa"/>
            <w:vAlign w:val="center"/>
          </w:tcPr>
          <w:p w:rsidR="000D090D" w:rsidRPr="0066255E" w:rsidRDefault="000D090D" w:rsidP="00941BE1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20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16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10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</w:t>
            </w:r>
          </w:p>
          <w:p w:rsidR="000D090D" w:rsidRPr="0066255E" w:rsidRDefault="000D090D" w:rsidP="00941BE1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10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8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5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</w:t>
            </w:r>
          </w:p>
        </w:tc>
        <w:tc>
          <w:tcPr>
            <w:tcW w:w="3544" w:type="dxa"/>
          </w:tcPr>
          <w:p w:rsidR="000D090D" w:rsidRPr="0066255E" w:rsidRDefault="000D090D" w:rsidP="00941BE1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同一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报道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只计媒体报道最高级别的得分，不累计计分</w:t>
            </w:r>
          </w:p>
        </w:tc>
      </w:tr>
      <w:tr w:rsidR="000D090D" w:rsidRPr="0066255E" w:rsidTr="00FD6CE3">
        <w:trPr>
          <w:trHeight w:val="204"/>
        </w:trPr>
        <w:tc>
          <w:tcPr>
            <w:tcW w:w="1241" w:type="dxa"/>
            <w:vMerge/>
            <w:vAlign w:val="center"/>
          </w:tcPr>
          <w:p w:rsidR="000D090D" w:rsidRPr="0066255E" w:rsidRDefault="000D090D" w:rsidP="00941BE1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829" w:type="dxa"/>
            <w:vMerge/>
          </w:tcPr>
          <w:p w:rsidR="000D090D" w:rsidRPr="0066255E" w:rsidRDefault="000D090D" w:rsidP="00941BE1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543" w:type="dxa"/>
          </w:tcPr>
          <w:p w:rsidR="000D090D" w:rsidRPr="0066255E" w:rsidRDefault="000D090D" w:rsidP="00941BE1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（3）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撰写社会实践调查报告，获国家、市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级、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校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级、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学院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、班级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优秀调查报告</w:t>
            </w:r>
          </w:p>
        </w:tc>
        <w:tc>
          <w:tcPr>
            <w:tcW w:w="2410" w:type="dxa"/>
            <w:vAlign w:val="center"/>
          </w:tcPr>
          <w:p w:rsidR="000D090D" w:rsidRPr="0066255E" w:rsidRDefault="000D090D" w:rsidP="00941BE1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10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8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5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3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1分</w:t>
            </w:r>
          </w:p>
        </w:tc>
        <w:tc>
          <w:tcPr>
            <w:tcW w:w="3544" w:type="dxa"/>
          </w:tcPr>
          <w:p w:rsidR="000D090D" w:rsidRPr="0066255E" w:rsidRDefault="000D090D" w:rsidP="00941BE1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</w:tr>
      <w:tr w:rsidR="000D090D" w:rsidRPr="0066255E" w:rsidTr="002D391D">
        <w:trPr>
          <w:trHeight w:val="204"/>
        </w:trPr>
        <w:tc>
          <w:tcPr>
            <w:tcW w:w="1241" w:type="dxa"/>
            <w:vMerge/>
            <w:vAlign w:val="center"/>
          </w:tcPr>
          <w:p w:rsidR="000D090D" w:rsidRPr="0066255E" w:rsidRDefault="000D090D" w:rsidP="00172EB6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829" w:type="dxa"/>
            <w:vMerge w:val="restart"/>
            <w:vAlign w:val="center"/>
          </w:tcPr>
          <w:p w:rsidR="000D090D" w:rsidRPr="0066255E" w:rsidRDefault="000D090D" w:rsidP="00172EB6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4.志愿服务</w:t>
            </w:r>
          </w:p>
        </w:tc>
        <w:tc>
          <w:tcPr>
            <w:tcW w:w="3543" w:type="dxa"/>
            <w:vAlign w:val="center"/>
          </w:tcPr>
          <w:p w:rsidR="000D090D" w:rsidRPr="0066255E" w:rsidRDefault="000D090D" w:rsidP="00172EB6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参与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、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组织志愿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服务</w:t>
            </w:r>
          </w:p>
        </w:tc>
        <w:tc>
          <w:tcPr>
            <w:tcW w:w="2410" w:type="dxa"/>
            <w:vAlign w:val="center"/>
          </w:tcPr>
          <w:p w:rsidR="000D090D" w:rsidRPr="0066255E" w:rsidRDefault="000D090D" w:rsidP="00172EB6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1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分</w:t>
            </w:r>
            <w:r w:rsidR="00F92C34"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/小时</w:t>
            </w:r>
          </w:p>
        </w:tc>
        <w:tc>
          <w:tcPr>
            <w:tcW w:w="3544" w:type="dxa"/>
            <w:vAlign w:val="center"/>
          </w:tcPr>
          <w:p w:rsidR="000D090D" w:rsidRPr="0066255E" w:rsidRDefault="000D090D" w:rsidP="00172EB6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</w:tr>
      <w:tr w:rsidR="000D090D" w:rsidRPr="0066255E" w:rsidTr="002C0BDD">
        <w:trPr>
          <w:trHeight w:val="204"/>
        </w:trPr>
        <w:tc>
          <w:tcPr>
            <w:tcW w:w="1241" w:type="dxa"/>
            <w:vMerge/>
            <w:vAlign w:val="center"/>
          </w:tcPr>
          <w:p w:rsidR="000D090D" w:rsidRPr="0066255E" w:rsidRDefault="000D090D" w:rsidP="00172EB6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829" w:type="dxa"/>
            <w:vMerge/>
            <w:vAlign w:val="center"/>
          </w:tcPr>
          <w:p w:rsidR="000D090D" w:rsidRPr="0066255E" w:rsidRDefault="000D090D" w:rsidP="00172EB6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0D090D" w:rsidRPr="0066255E" w:rsidRDefault="000D090D" w:rsidP="00172EB6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参加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“三献”志愿服务</w:t>
            </w:r>
          </w:p>
        </w:tc>
        <w:tc>
          <w:tcPr>
            <w:tcW w:w="2410" w:type="dxa"/>
          </w:tcPr>
          <w:p w:rsidR="000D090D" w:rsidRPr="0066255E" w:rsidRDefault="000D090D" w:rsidP="00172EB6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2分</w:t>
            </w:r>
            <w:r w:rsidR="00F92C34"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/次</w:t>
            </w:r>
          </w:p>
        </w:tc>
        <w:tc>
          <w:tcPr>
            <w:tcW w:w="3544" w:type="dxa"/>
            <w:vAlign w:val="center"/>
          </w:tcPr>
          <w:p w:rsidR="000D090D" w:rsidRPr="0066255E" w:rsidRDefault="000D090D" w:rsidP="00172EB6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</w:tr>
      <w:tr w:rsidR="000D090D" w:rsidRPr="0066255E" w:rsidTr="000D090D">
        <w:trPr>
          <w:trHeight w:val="444"/>
        </w:trPr>
        <w:tc>
          <w:tcPr>
            <w:tcW w:w="1241" w:type="dxa"/>
            <w:vMerge/>
            <w:vAlign w:val="center"/>
          </w:tcPr>
          <w:p w:rsidR="000D090D" w:rsidRPr="0066255E" w:rsidRDefault="000D090D" w:rsidP="00172EB6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829" w:type="dxa"/>
            <w:vMerge w:val="restart"/>
            <w:vAlign w:val="center"/>
          </w:tcPr>
          <w:p w:rsidR="000D090D" w:rsidRPr="0063002A" w:rsidRDefault="000D090D" w:rsidP="00172EB6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FF0000"/>
                <w:sz w:val="24"/>
              </w:rPr>
            </w:pPr>
            <w:r w:rsidRPr="0063002A">
              <w:rPr>
                <w:rFonts w:asciiTheme="minorEastAsia" w:hAnsiTheme="minorEastAsia" w:cs="Times New Roman" w:hint="eastAsia"/>
                <w:color w:val="FF0000"/>
                <w:sz w:val="24"/>
              </w:rPr>
              <w:t>5.勤工助学</w:t>
            </w:r>
          </w:p>
        </w:tc>
        <w:tc>
          <w:tcPr>
            <w:tcW w:w="3543" w:type="dxa"/>
            <w:vMerge w:val="restart"/>
          </w:tcPr>
          <w:p w:rsidR="000D090D" w:rsidRPr="0063002A" w:rsidRDefault="000D090D" w:rsidP="00172EB6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FF0000"/>
                <w:sz w:val="24"/>
              </w:rPr>
            </w:pPr>
            <w:r w:rsidRPr="0063002A">
              <w:rPr>
                <w:rFonts w:asciiTheme="minorEastAsia" w:hAnsiTheme="minorEastAsia" w:cs="Times New Roman" w:hint="eastAsia"/>
                <w:color w:val="FF0000"/>
                <w:sz w:val="24"/>
              </w:rPr>
              <w:t>参加勤工助学实践活动</w:t>
            </w:r>
          </w:p>
        </w:tc>
        <w:tc>
          <w:tcPr>
            <w:tcW w:w="2410" w:type="dxa"/>
            <w:vAlign w:val="center"/>
          </w:tcPr>
          <w:p w:rsidR="000D090D" w:rsidRPr="0063002A" w:rsidRDefault="000D090D" w:rsidP="000D090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FF0000"/>
                <w:sz w:val="24"/>
              </w:rPr>
            </w:pPr>
            <w:r w:rsidRPr="0063002A">
              <w:rPr>
                <w:rFonts w:asciiTheme="minorEastAsia" w:hAnsiTheme="minorEastAsia" w:cs="Times New Roman" w:hint="eastAsia"/>
                <w:color w:val="FF0000"/>
                <w:sz w:val="24"/>
              </w:rPr>
              <w:t>4分/月</w:t>
            </w:r>
          </w:p>
        </w:tc>
        <w:tc>
          <w:tcPr>
            <w:tcW w:w="3544" w:type="dxa"/>
          </w:tcPr>
          <w:p w:rsidR="000D090D" w:rsidRPr="0063002A" w:rsidRDefault="000D090D" w:rsidP="000D090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FF0000"/>
                <w:sz w:val="24"/>
              </w:rPr>
            </w:pPr>
            <w:r w:rsidRPr="0063002A">
              <w:rPr>
                <w:rFonts w:asciiTheme="minorEastAsia" w:hAnsiTheme="minorEastAsia" w:cs="Times New Roman" w:hint="eastAsia"/>
                <w:color w:val="FF0000"/>
                <w:sz w:val="24"/>
              </w:rPr>
              <w:t>固定岗位</w:t>
            </w:r>
            <w:r w:rsidRPr="0063002A">
              <w:rPr>
                <w:rFonts w:asciiTheme="minorEastAsia" w:hAnsiTheme="minorEastAsia" w:cs="Times New Roman"/>
                <w:color w:val="FF0000"/>
                <w:sz w:val="24"/>
              </w:rPr>
              <w:t xml:space="preserve"> </w:t>
            </w:r>
          </w:p>
        </w:tc>
      </w:tr>
      <w:tr w:rsidR="000D090D" w:rsidRPr="0066255E" w:rsidTr="00FD6CE3">
        <w:trPr>
          <w:trHeight w:val="443"/>
        </w:trPr>
        <w:tc>
          <w:tcPr>
            <w:tcW w:w="1241" w:type="dxa"/>
            <w:vMerge/>
            <w:vAlign w:val="center"/>
          </w:tcPr>
          <w:p w:rsidR="000D090D" w:rsidRPr="0066255E" w:rsidRDefault="000D090D" w:rsidP="00172EB6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829" w:type="dxa"/>
            <w:vMerge/>
            <w:vAlign w:val="center"/>
          </w:tcPr>
          <w:p w:rsidR="000D090D" w:rsidRPr="0063002A" w:rsidRDefault="000D090D" w:rsidP="00172EB6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FF0000"/>
                <w:sz w:val="24"/>
              </w:rPr>
            </w:pPr>
          </w:p>
        </w:tc>
        <w:tc>
          <w:tcPr>
            <w:tcW w:w="3543" w:type="dxa"/>
            <w:vMerge/>
          </w:tcPr>
          <w:p w:rsidR="000D090D" w:rsidRPr="0063002A" w:rsidRDefault="000D090D" w:rsidP="00172EB6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FF000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0D090D" w:rsidRPr="0063002A" w:rsidRDefault="000D090D" w:rsidP="00D341FF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FF0000"/>
                <w:sz w:val="24"/>
              </w:rPr>
            </w:pPr>
            <w:r w:rsidRPr="0063002A">
              <w:rPr>
                <w:rFonts w:asciiTheme="minorEastAsia" w:hAnsiTheme="minorEastAsia" w:cs="Times New Roman" w:hint="eastAsia"/>
                <w:color w:val="FF0000"/>
                <w:sz w:val="24"/>
              </w:rPr>
              <w:t>0.2分/小时</w:t>
            </w:r>
          </w:p>
        </w:tc>
        <w:tc>
          <w:tcPr>
            <w:tcW w:w="3544" w:type="dxa"/>
          </w:tcPr>
          <w:p w:rsidR="000D090D" w:rsidRPr="0063002A" w:rsidRDefault="000D090D" w:rsidP="000D090D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FF0000"/>
                <w:sz w:val="24"/>
              </w:rPr>
            </w:pPr>
            <w:r w:rsidRPr="0063002A">
              <w:rPr>
                <w:rFonts w:asciiTheme="minorEastAsia" w:hAnsiTheme="minorEastAsia" w:cs="Times New Roman" w:hint="eastAsia"/>
                <w:color w:val="FF0000"/>
                <w:sz w:val="24"/>
              </w:rPr>
              <w:t>临时岗位</w:t>
            </w:r>
            <w:r w:rsidR="00D341FF" w:rsidRPr="0063002A">
              <w:rPr>
                <w:rFonts w:asciiTheme="minorEastAsia" w:hAnsiTheme="minorEastAsia" w:cs="Times New Roman" w:hint="eastAsia"/>
                <w:color w:val="FF0000"/>
                <w:sz w:val="24"/>
              </w:rPr>
              <w:t>（不超过4分/月）</w:t>
            </w:r>
          </w:p>
        </w:tc>
      </w:tr>
      <w:tr w:rsidR="000D090D" w:rsidRPr="0066255E" w:rsidTr="00FD6CE3">
        <w:trPr>
          <w:trHeight w:val="204"/>
        </w:trPr>
        <w:tc>
          <w:tcPr>
            <w:tcW w:w="1241" w:type="dxa"/>
            <w:vMerge/>
            <w:vAlign w:val="center"/>
          </w:tcPr>
          <w:p w:rsidR="000D090D" w:rsidRPr="0066255E" w:rsidRDefault="000D090D" w:rsidP="00F961A3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829" w:type="dxa"/>
            <w:vMerge w:val="restart"/>
            <w:vAlign w:val="center"/>
          </w:tcPr>
          <w:p w:rsidR="000D090D" w:rsidRPr="0066255E" w:rsidRDefault="000D090D" w:rsidP="00F961A3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6.劳动实践</w:t>
            </w:r>
          </w:p>
        </w:tc>
        <w:tc>
          <w:tcPr>
            <w:tcW w:w="3543" w:type="dxa"/>
          </w:tcPr>
          <w:p w:rsidR="000D090D" w:rsidRPr="0066255E" w:rsidRDefault="000D090D" w:rsidP="00F961A3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宿舍卫生劳动实践</w:t>
            </w:r>
          </w:p>
        </w:tc>
        <w:tc>
          <w:tcPr>
            <w:tcW w:w="2410" w:type="dxa"/>
            <w:vAlign w:val="center"/>
          </w:tcPr>
          <w:p w:rsidR="000D090D" w:rsidRPr="0066255E" w:rsidRDefault="000D090D" w:rsidP="00F961A3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8分/6分/4分/2分/0分</w:t>
            </w:r>
          </w:p>
        </w:tc>
        <w:tc>
          <w:tcPr>
            <w:tcW w:w="3544" w:type="dxa"/>
          </w:tcPr>
          <w:p w:rsidR="000D090D" w:rsidRPr="0066255E" w:rsidRDefault="000D090D" w:rsidP="00F961A3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以学年考核计：良好或优秀/未达到良好1次/未达到良好2次/未达到良好3次/未达到良好4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lastRenderedPageBreak/>
              <w:t>次及以上</w:t>
            </w:r>
          </w:p>
        </w:tc>
      </w:tr>
      <w:tr w:rsidR="000D090D" w:rsidRPr="0066255E" w:rsidTr="00FD6CE3">
        <w:trPr>
          <w:trHeight w:val="204"/>
        </w:trPr>
        <w:tc>
          <w:tcPr>
            <w:tcW w:w="1241" w:type="dxa"/>
            <w:vMerge/>
            <w:vAlign w:val="center"/>
          </w:tcPr>
          <w:p w:rsidR="000D090D" w:rsidRPr="0066255E" w:rsidRDefault="000D090D" w:rsidP="00F961A3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829" w:type="dxa"/>
            <w:vMerge/>
            <w:vAlign w:val="center"/>
          </w:tcPr>
          <w:p w:rsidR="000D090D" w:rsidRPr="0066255E" w:rsidRDefault="000D090D" w:rsidP="00F961A3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543" w:type="dxa"/>
          </w:tcPr>
          <w:p w:rsidR="000D090D" w:rsidRPr="0066255E" w:rsidRDefault="000D090D" w:rsidP="00F961A3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教室卫生实践</w:t>
            </w:r>
          </w:p>
        </w:tc>
        <w:tc>
          <w:tcPr>
            <w:tcW w:w="2410" w:type="dxa"/>
            <w:vAlign w:val="center"/>
          </w:tcPr>
          <w:p w:rsidR="000D090D" w:rsidRPr="0066255E" w:rsidRDefault="000D090D" w:rsidP="00F961A3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4分/2分/0分</w:t>
            </w:r>
          </w:p>
        </w:tc>
        <w:tc>
          <w:tcPr>
            <w:tcW w:w="3544" w:type="dxa"/>
          </w:tcPr>
          <w:p w:rsidR="000D090D" w:rsidRPr="0066255E" w:rsidRDefault="000D090D" w:rsidP="00F961A3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以学年计（考核优秀/考核未达到优秀1次/考核为不合格1次）</w:t>
            </w:r>
          </w:p>
        </w:tc>
      </w:tr>
      <w:tr w:rsidR="000D090D" w:rsidRPr="0066255E" w:rsidTr="00FD6CE3">
        <w:trPr>
          <w:trHeight w:val="204"/>
        </w:trPr>
        <w:tc>
          <w:tcPr>
            <w:tcW w:w="1241" w:type="dxa"/>
            <w:vMerge/>
            <w:vAlign w:val="center"/>
          </w:tcPr>
          <w:p w:rsidR="000D090D" w:rsidRPr="0066255E" w:rsidRDefault="000D090D" w:rsidP="00F961A3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829" w:type="dxa"/>
            <w:vMerge/>
            <w:vAlign w:val="center"/>
          </w:tcPr>
          <w:p w:rsidR="000D090D" w:rsidRPr="0066255E" w:rsidRDefault="000D090D" w:rsidP="00F961A3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543" w:type="dxa"/>
          </w:tcPr>
          <w:p w:rsidR="000D090D" w:rsidRPr="0066255E" w:rsidRDefault="000D090D" w:rsidP="00F961A3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参加责任劳动区域、个性化义务劳动等</w:t>
            </w:r>
          </w:p>
        </w:tc>
        <w:tc>
          <w:tcPr>
            <w:tcW w:w="2410" w:type="dxa"/>
            <w:vAlign w:val="center"/>
          </w:tcPr>
          <w:p w:rsidR="000D090D" w:rsidRPr="0066255E" w:rsidRDefault="000D090D" w:rsidP="00F961A3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2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分/次</w:t>
            </w:r>
          </w:p>
        </w:tc>
        <w:tc>
          <w:tcPr>
            <w:tcW w:w="3544" w:type="dxa"/>
          </w:tcPr>
          <w:p w:rsidR="000D090D" w:rsidRPr="0066255E" w:rsidRDefault="000D090D" w:rsidP="00F961A3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</w:tr>
      <w:tr w:rsidR="000D090D" w:rsidRPr="0066255E" w:rsidTr="00F76A24">
        <w:trPr>
          <w:trHeight w:val="204"/>
        </w:trPr>
        <w:tc>
          <w:tcPr>
            <w:tcW w:w="1241" w:type="dxa"/>
            <w:vMerge/>
            <w:vAlign w:val="center"/>
          </w:tcPr>
          <w:p w:rsidR="000D090D" w:rsidRPr="0066255E" w:rsidRDefault="000D090D" w:rsidP="00F961A3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13326" w:type="dxa"/>
            <w:gridSpan w:val="4"/>
            <w:vAlign w:val="center"/>
          </w:tcPr>
          <w:p w:rsidR="000D090D" w:rsidRPr="0066255E" w:rsidRDefault="000D090D" w:rsidP="00F961A3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备注：学生在校期间，劳动实践不能缺项。</w:t>
            </w:r>
          </w:p>
        </w:tc>
      </w:tr>
      <w:tr w:rsidR="00F961A3" w:rsidRPr="0066255E" w:rsidTr="00FD6CE3">
        <w:trPr>
          <w:trHeight w:val="153"/>
        </w:trPr>
        <w:tc>
          <w:tcPr>
            <w:tcW w:w="1241" w:type="dxa"/>
            <w:vMerge w:val="restart"/>
            <w:vAlign w:val="center"/>
          </w:tcPr>
          <w:p w:rsidR="00F961A3" w:rsidRPr="0066255E" w:rsidRDefault="00F961A3" w:rsidP="00F961A3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六、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工作履历</w:t>
            </w:r>
          </w:p>
        </w:tc>
        <w:tc>
          <w:tcPr>
            <w:tcW w:w="3829" w:type="dxa"/>
            <w:vMerge w:val="restart"/>
            <w:vAlign w:val="center"/>
          </w:tcPr>
          <w:p w:rsidR="00F961A3" w:rsidRPr="0066255E" w:rsidRDefault="00F961A3" w:rsidP="00F961A3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1.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测评年度内任职期满经考核的学生骨干</w:t>
            </w:r>
          </w:p>
        </w:tc>
        <w:tc>
          <w:tcPr>
            <w:tcW w:w="3543" w:type="dxa"/>
          </w:tcPr>
          <w:p w:rsidR="00F961A3" w:rsidRPr="0066255E" w:rsidRDefault="00F961A3" w:rsidP="00F961A3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优秀</w:t>
            </w:r>
          </w:p>
        </w:tc>
        <w:tc>
          <w:tcPr>
            <w:tcW w:w="2410" w:type="dxa"/>
          </w:tcPr>
          <w:p w:rsidR="00F961A3" w:rsidRPr="0066255E" w:rsidRDefault="00F961A3" w:rsidP="00F961A3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2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0分/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届</w:t>
            </w:r>
          </w:p>
        </w:tc>
        <w:tc>
          <w:tcPr>
            <w:tcW w:w="3544" w:type="dxa"/>
            <w:vMerge w:val="restart"/>
            <w:vAlign w:val="center"/>
          </w:tcPr>
          <w:p w:rsidR="00F961A3" w:rsidRPr="0066255E" w:rsidRDefault="00F961A3" w:rsidP="00F961A3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权重：根据学生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骨干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的工作性质和工作任务不同，分别乘以不同的权重。校团委学生副书记、校团委各工作指导中心主任、校学生会主席团成员、校学生权益服务与自律委员会各中心执行主任、学院（系）分团委（团总支）学生副书记、学院（系）学生会主席团成员、学生党支部副书记（支部委员）等1.0；校团委、校学生会、学生社团负责人、校学生权益服务与自律委员会、学院（系）分团委（团总支）、学院（系）学生会等的工作中心主任团成员、部门负责人，学生党支部党小组组长，校院（系）学生专业团队负责人，学生行政班班长和团支部书记、新生班主任、大班长等0.8；校团委、校学生会、校学生权益服务与自律委员会、学院（系）分团委（团总支）、学院（系）学生会等部门普通工作人员、学生社团下设部门负责人、学生行政班班委委员和团支部支委委员、学生寝室室长、实习小组组长等0.5。</w:t>
            </w:r>
          </w:p>
          <w:p w:rsidR="00F961A3" w:rsidRPr="0066255E" w:rsidRDefault="00F961A3" w:rsidP="00F961A3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以上未罗列的及新设置的学生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骨干，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其权重以学校认定为准；当年度若干部兼职，取最高分；若因工作需要而发生职位变动，以实际任职时间（N月，N/10）按比例加分。</w:t>
            </w:r>
          </w:p>
        </w:tc>
      </w:tr>
      <w:tr w:rsidR="00F961A3" w:rsidRPr="0066255E" w:rsidTr="00FD6CE3">
        <w:trPr>
          <w:trHeight w:val="153"/>
        </w:trPr>
        <w:tc>
          <w:tcPr>
            <w:tcW w:w="1241" w:type="dxa"/>
            <w:vMerge/>
            <w:vAlign w:val="center"/>
          </w:tcPr>
          <w:p w:rsidR="00F961A3" w:rsidRPr="0066255E" w:rsidRDefault="00F961A3" w:rsidP="00F961A3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829" w:type="dxa"/>
            <w:vMerge/>
            <w:vAlign w:val="center"/>
          </w:tcPr>
          <w:p w:rsidR="00F961A3" w:rsidRPr="0066255E" w:rsidRDefault="00F961A3" w:rsidP="00F961A3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543" w:type="dxa"/>
          </w:tcPr>
          <w:p w:rsidR="00F961A3" w:rsidRPr="0066255E" w:rsidRDefault="00F961A3" w:rsidP="00F961A3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称职</w:t>
            </w:r>
          </w:p>
        </w:tc>
        <w:tc>
          <w:tcPr>
            <w:tcW w:w="2410" w:type="dxa"/>
          </w:tcPr>
          <w:p w:rsidR="00F961A3" w:rsidRPr="0066255E" w:rsidRDefault="00F961A3" w:rsidP="00F961A3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16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届</w:t>
            </w:r>
          </w:p>
        </w:tc>
        <w:tc>
          <w:tcPr>
            <w:tcW w:w="3544" w:type="dxa"/>
            <w:vMerge/>
            <w:vAlign w:val="center"/>
          </w:tcPr>
          <w:p w:rsidR="00F961A3" w:rsidRPr="0066255E" w:rsidRDefault="00F961A3" w:rsidP="00F961A3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</w:tr>
      <w:tr w:rsidR="00F961A3" w:rsidRPr="0066255E" w:rsidTr="00FD6CE3">
        <w:trPr>
          <w:trHeight w:val="153"/>
        </w:trPr>
        <w:tc>
          <w:tcPr>
            <w:tcW w:w="1241" w:type="dxa"/>
            <w:vMerge/>
            <w:vAlign w:val="center"/>
          </w:tcPr>
          <w:p w:rsidR="00F961A3" w:rsidRPr="0066255E" w:rsidRDefault="00F961A3" w:rsidP="00F961A3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829" w:type="dxa"/>
            <w:vMerge/>
            <w:vAlign w:val="center"/>
          </w:tcPr>
          <w:p w:rsidR="00F961A3" w:rsidRPr="0066255E" w:rsidRDefault="00F961A3" w:rsidP="00F961A3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543" w:type="dxa"/>
          </w:tcPr>
          <w:p w:rsidR="00F961A3" w:rsidRPr="0066255E" w:rsidRDefault="00F961A3" w:rsidP="00F961A3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基本称职</w:t>
            </w:r>
          </w:p>
        </w:tc>
        <w:tc>
          <w:tcPr>
            <w:tcW w:w="2410" w:type="dxa"/>
          </w:tcPr>
          <w:p w:rsidR="00F961A3" w:rsidRPr="0066255E" w:rsidRDefault="00F961A3" w:rsidP="00F961A3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12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分/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届</w:t>
            </w:r>
          </w:p>
        </w:tc>
        <w:tc>
          <w:tcPr>
            <w:tcW w:w="3544" w:type="dxa"/>
            <w:vMerge/>
            <w:vAlign w:val="center"/>
          </w:tcPr>
          <w:p w:rsidR="00F961A3" w:rsidRPr="0066255E" w:rsidRDefault="00F961A3" w:rsidP="00F961A3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</w:tr>
      <w:tr w:rsidR="00F961A3" w:rsidRPr="0066255E" w:rsidTr="00FD6CE3">
        <w:trPr>
          <w:trHeight w:val="153"/>
        </w:trPr>
        <w:tc>
          <w:tcPr>
            <w:tcW w:w="1241" w:type="dxa"/>
            <w:vMerge/>
            <w:vAlign w:val="center"/>
          </w:tcPr>
          <w:p w:rsidR="00F961A3" w:rsidRPr="0066255E" w:rsidRDefault="00F961A3" w:rsidP="00F961A3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829" w:type="dxa"/>
            <w:vMerge/>
            <w:vAlign w:val="center"/>
          </w:tcPr>
          <w:p w:rsidR="00F961A3" w:rsidRPr="0066255E" w:rsidRDefault="00F961A3" w:rsidP="00F961A3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F961A3" w:rsidRPr="0066255E" w:rsidRDefault="00F961A3" w:rsidP="00F961A3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不称职</w:t>
            </w:r>
          </w:p>
        </w:tc>
        <w:tc>
          <w:tcPr>
            <w:tcW w:w="2410" w:type="dxa"/>
            <w:vAlign w:val="center"/>
          </w:tcPr>
          <w:p w:rsidR="00F961A3" w:rsidRPr="0066255E" w:rsidRDefault="00F961A3" w:rsidP="00F961A3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0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分</w:t>
            </w:r>
          </w:p>
        </w:tc>
        <w:tc>
          <w:tcPr>
            <w:tcW w:w="3544" w:type="dxa"/>
            <w:vMerge/>
            <w:vAlign w:val="center"/>
          </w:tcPr>
          <w:p w:rsidR="00F961A3" w:rsidRPr="0066255E" w:rsidRDefault="00F961A3" w:rsidP="00F961A3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</w:tr>
      <w:tr w:rsidR="00F961A3" w:rsidRPr="0066255E" w:rsidTr="00FD6CE3">
        <w:trPr>
          <w:trHeight w:val="153"/>
        </w:trPr>
        <w:tc>
          <w:tcPr>
            <w:tcW w:w="1241" w:type="dxa"/>
            <w:vMerge/>
            <w:vAlign w:val="center"/>
          </w:tcPr>
          <w:p w:rsidR="00F961A3" w:rsidRPr="0066255E" w:rsidRDefault="00F961A3" w:rsidP="00F961A3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829" w:type="dxa"/>
            <w:vAlign w:val="center"/>
          </w:tcPr>
          <w:p w:rsidR="00F961A3" w:rsidRPr="0066255E" w:rsidRDefault="00F961A3" w:rsidP="00F961A3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2.校外工作履历</w:t>
            </w:r>
          </w:p>
        </w:tc>
        <w:tc>
          <w:tcPr>
            <w:tcW w:w="3543" w:type="dxa"/>
            <w:vAlign w:val="center"/>
          </w:tcPr>
          <w:p w:rsidR="00F961A3" w:rsidRPr="0066255E" w:rsidRDefault="00F961A3" w:rsidP="00F961A3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优秀、称职、基本称职、不称职</w:t>
            </w:r>
          </w:p>
        </w:tc>
        <w:tc>
          <w:tcPr>
            <w:tcW w:w="2410" w:type="dxa"/>
            <w:vAlign w:val="center"/>
          </w:tcPr>
          <w:p w:rsidR="00F961A3" w:rsidRPr="0066255E" w:rsidRDefault="00F961A3" w:rsidP="00F961A3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20分、16分、12分、0分/届</w:t>
            </w:r>
          </w:p>
        </w:tc>
        <w:tc>
          <w:tcPr>
            <w:tcW w:w="3544" w:type="dxa"/>
            <w:vAlign w:val="center"/>
          </w:tcPr>
          <w:p w:rsidR="00F961A3" w:rsidRPr="0066255E" w:rsidRDefault="00F961A3" w:rsidP="00F961A3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市教委、团市委</w:t>
            </w:r>
          </w:p>
          <w:p w:rsidR="00F961A3" w:rsidRPr="0066255E" w:rsidRDefault="00F961A3" w:rsidP="00F961A3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团学工作履历</w:t>
            </w:r>
          </w:p>
        </w:tc>
      </w:tr>
      <w:tr w:rsidR="00E64E39" w:rsidRPr="0066255E" w:rsidTr="00FD6CE3">
        <w:trPr>
          <w:trHeight w:val="153"/>
        </w:trPr>
        <w:tc>
          <w:tcPr>
            <w:tcW w:w="1241" w:type="dxa"/>
            <w:vMerge/>
            <w:vAlign w:val="center"/>
          </w:tcPr>
          <w:p w:rsidR="00E64E39" w:rsidRPr="0066255E" w:rsidRDefault="00E64E39" w:rsidP="00E64E39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829" w:type="dxa"/>
            <w:vAlign w:val="center"/>
          </w:tcPr>
          <w:p w:rsidR="00E64E39" w:rsidRPr="0066255E" w:rsidRDefault="00E64E39" w:rsidP="00E64E39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3.其他团学工作履历</w:t>
            </w:r>
          </w:p>
        </w:tc>
        <w:tc>
          <w:tcPr>
            <w:tcW w:w="3543" w:type="dxa"/>
            <w:vAlign w:val="center"/>
          </w:tcPr>
          <w:p w:rsidR="00E64E39" w:rsidRPr="0066255E" w:rsidRDefault="00E64E39" w:rsidP="00E64E39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组织专项活动</w:t>
            </w:r>
          </w:p>
        </w:tc>
        <w:tc>
          <w:tcPr>
            <w:tcW w:w="2410" w:type="dxa"/>
            <w:vAlign w:val="center"/>
          </w:tcPr>
          <w:p w:rsidR="00E64E39" w:rsidRPr="0066255E" w:rsidRDefault="00E64E39" w:rsidP="00E64E39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2分/次</w:t>
            </w:r>
          </w:p>
        </w:tc>
        <w:tc>
          <w:tcPr>
            <w:tcW w:w="3544" w:type="dxa"/>
            <w:vAlign w:val="center"/>
          </w:tcPr>
          <w:p w:rsidR="00E64E39" w:rsidRPr="0066255E" w:rsidRDefault="00E64E39" w:rsidP="00E64E39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</w:tr>
      <w:tr w:rsidR="00E64E39" w:rsidRPr="0066255E" w:rsidTr="00A75E85">
        <w:trPr>
          <w:trHeight w:val="153"/>
        </w:trPr>
        <w:tc>
          <w:tcPr>
            <w:tcW w:w="1241" w:type="dxa"/>
            <w:vMerge/>
            <w:vAlign w:val="center"/>
          </w:tcPr>
          <w:p w:rsidR="00E64E39" w:rsidRPr="0066255E" w:rsidRDefault="00E64E39" w:rsidP="00E64E39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13326" w:type="dxa"/>
            <w:gridSpan w:val="4"/>
            <w:vAlign w:val="center"/>
          </w:tcPr>
          <w:p w:rsidR="00E64E39" w:rsidRPr="0066255E" w:rsidRDefault="00E64E39" w:rsidP="00E64E39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备注：学生在校期间，原则上须有学生工作经历。</w:t>
            </w:r>
          </w:p>
        </w:tc>
      </w:tr>
      <w:tr w:rsidR="00E64E39" w:rsidRPr="0066255E" w:rsidTr="00FD6CE3">
        <w:trPr>
          <w:trHeight w:val="204"/>
        </w:trPr>
        <w:tc>
          <w:tcPr>
            <w:tcW w:w="1241" w:type="dxa"/>
            <w:vMerge w:val="restart"/>
            <w:vAlign w:val="center"/>
          </w:tcPr>
          <w:p w:rsidR="00E64E39" w:rsidRPr="0066255E" w:rsidRDefault="00E64E39" w:rsidP="00E64E39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七、技能特长</w:t>
            </w:r>
          </w:p>
        </w:tc>
        <w:tc>
          <w:tcPr>
            <w:tcW w:w="3829" w:type="dxa"/>
            <w:vAlign w:val="center"/>
          </w:tcPr>
          <w:p w:rsidR="00E64E39" w:rsidRPr="0066255E" w:rsidRDefault="00E64E39" w:rsidP="00E64E39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1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. 英语</w:t>
            </w:r>
          </w:p>
        </w:tc>
        <w:tc>
          <w:tcPr>
            <w:tcW w:w="3543" w:type="dxa"/>
            <w:vAlign w:val="center"/>
          </w:tcPr>
          <w:p w:rsidR="00E64E39" w:rsidRPr="0066255E" w:rsidRDefault="00E64E39" w:rsidP="00E64E39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通过CET6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、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CET4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，专业英语八级、四级</w:t>
            </w:r>
          </w:p>
        </w:tc>
        <w:tc>
          <w:tcPr>
            <w:tcW w:w="2410" w:type="dxa"/>
            <w:vAlign w:val="center"/>
          </w:tcPr>
          <w:p w:rsidR="00E64E39" w:rsidRPr="0066255E" w:rsidRDefault="00E64E39" w:rsidP="00E64E39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10分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/4分/16分/10分</w:t>
            </w:r>
          </w:p>
        </w:tc>
        <w:tc>
          <w:tcPr>
            <w:tcW w:w="3544" w:type="dxa"/>
            <w:vMerge w:val="restart"/>
            <w:vAlign w:val="center"/>
          </w:tcPr>
          <w:p w:rsidR="00E64E39" w:rsidRPr="0066255E" w:rsidRDefault="00C53469" w:rsidP="00216E74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同一项目若多次参加考试并且通过者，只记一次</w:t>
            </w:r>
            <w:r w:rsidR="00216E74"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。</w:t>
            </w:r>
            <w:r w:rsidR="00F26CC3"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需提供相关证明材料。</w:t>
            </w:r>
          </w:p>
        </w:tc>
      </w:tr>
      <w:tr w:rsidR="00E64E39" w:rsidRPr="0066255E" w:rsidTr="00FD6CE3">
        <w:trPr>
          <w:trHeight w:val="204"/>
        </w:trPr>
        <w:tc>
          <w:tcPr>
            <w:tcW w:w="1241" w:type="dxa"/>
            <w:vMerge/>
            <w:vAlign w:val="center"/>
          </w:tcPr>
          <w:p w:rsidR="00E64E39" w:rsidRPr="0066255E" w:rsidRDefault="00E64E39" w:rsidP="00E64E39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829" w:type="dxa"/>
            <w:vAlign w:val="center"/>
          </w:tcPr>
          <w:p w:rsidR="00E64E39" w:rsidRPr="009A122C" w:rsidRDefault="00E64E39" w:rsidP="00E64E39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FF0000"/>
                <w:sz w:val="24"/>
              </w:rPr>
            </w:pPr>
            <w:r w:rsidRPr="009A122C">
              <w:rPr>
                <w:rFonts w:asciiTheme="minorEastAsia" w:hAnsiTheme="minorEastAsia" w:cs="Times New Roman" w:hint="eastAsia"/>
                <w:color w:val="FF0000"/>
                <w:sz w:val="24"/>
              </w:rPr>
              <w:t>2.其他外语考试</w:t>
            </w:r>
          </w:p>
        </w:tc>
        <w:tc>
          <w:tcPr>
            <w:tcW w:w="3543" w:type="dxa"/>
            <w:vAlign w:val="center"/>
          </w:tcPr>
          <w:p w:rsidR="00E64E39" w:rsidRPr="009A122C" w:rsidRDefault="00E64E39" w:rsidP="00E64E39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FF0000"/>
                <w:sz w:val="24"/>
              </w:rPr>
            </w:pPr>
            <w:r w:rsidRPr="009A122C">
              <w:rPr>
                <w:rFonts w:asciiTheme="minorEastAsia" w:hAnsiTheme="minorEastAsia" w:cs="Times New Roman" w:hint="eastAsia"/>
                <w:color w:val="FF0000"/>
                <w:sz w:val="24"/>
              </w:rPr>
              <w:t>其他外语语种等级考试，托福</w:t>
            </w:r>
            <w:r w:rsidR="00F26CC3" w:rsidRPr="009A122C">
              <w:rPr>
                <w:rFonts w:asciiTheme="minorEastAsia" w:hAnsiTheme="minorEastAsia" w:cs="Times New Roman" w:hint="eastAsia"/>
                <w:color w:val="FF0000"/>
                <w:sz w:val="24"/>
              </w:rPr>
              <w:t>（80分及以上）</w:t>
            </w:r>
            <w:r w:rsidRPr="009A122C">
              <w:rPr>
                <w:rFonts w:asciiTheme="minorEastAsia" w:hAnsiTheme="minorEastAsia" w:cs="Times New Roman" w:hint="eastAsia"/>
                <w:color w:val="FF0000"/>
                <w:sz w:val="24"/>
              </w:rPr>
              <w:t>、雅思</w:t>
            </w:r>
            <w:r w:rsidR="00F26CC3" w:rsidRPr="009A122C">
              <w:rPr>
                <w:rFonts w:asciiTheme="minorEastAsia" w:hAnsiTheme="minorEastAsia" w:cs="Times New Roman" w:hint="eastAsia"/>
                <w:color w:val="FF0000"/>
                <w:sz w:val="24"/>
              </w:rPr>
              <w:t>（5分及以上）</w:t>
            </w:r>
            <w:r w:rsidRPr="009A122C">
              <w:rPr>
                <w:rFonts w:asciiTheme="minorEastAsia" w:hAnsiTheme="minorEastAsia" w:cs="Times New Roman" w:hint="eastAsia"/>
                <w:color w:val="FF0000"/>
                <w:sz w:val="24"/>
              </w:rPr>
              <w:t>等</w:t>
            </w:r>
          </w:p>
        </w:tc>
        <w:tc>
          <w:tcPr>
            <w:tcW w:w="2410" w:type="dxa"/>
            <w:vAlign w:val="center"/>
          </w:tcPr>
          <w:p w:rsidR="00E64E39" w:rsidRPr="009A122C" w:rsidRDefault="00E64E39" w:rsidP="00E64E39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FF0000"/>
                <w:sz w:val="24"/>
              </w:rPr>
            </w:pPr>
            <w:r w:rsidRPr="009A122C">
              <w:rPr>
                <w:rFonts w:asciiTheme="minorEastAsia" w:hAnsiTheme="minorEastAsia" w:cs="Times New Roman" w:hint="eastAsia"/>
                <w:color w:val="FF0000"/>
                <w:sz w:val="24"/>
              </w:rPr>
              <w:t>6分</w:t>
            </w:r>
          </w:p>
        </w:tc>
        <w:tc>
          <w:tcPr>
            <w:tcW w:w="3544" w:type="dxa"/>
            <w:vMerge/>
            <w:vAlign w:val="center"/>
          </w:tcPr>
          <w:p w:rsidR="00E64E39" w:rsidRPr="0066255E" w:rsidRDefault="00E64E39" w:rsidP="00E64E39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</w:tr>
      <w:tr w:rsidR="00E64E39" w:rsidRPr="0066255E" w:rsidTr="00FD6CE3">
        <w:trPr>
          <w:trHeight w:val="204"/>
        </w:trPr>
        <w:tc>
          <w:tcPr>
            <w:tcW w:w="1241" w:type="dxa"/>
            <w:vMerge/>
            <w:vAlign w:val="center"/>
          </w:tcPr>
          <w:p w:rsidR="00E64E39" w:rsidRPr="0066255E" w:rsidRDefault="00E64E39" w:rsidP="00E64E39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829" w:type="dxa"/>
            <w:vAlign w:val="center"/>
          </w:tcPr>
          <w:p w:rsidR="00E64E39" w:rsidRPr="0066255E" w:rsidRDefault="00E64E39" w:rsidP="00E64E39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3.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计算机</w:t>
            </w:r>
          </w:p>
        </w:tc>
        <w:tc>
          <w:tcPr>
            <w:tcW w:w="3543" w:type="dxa"/>
            <w:vAlign w:val="center"/>
          </w:tcPr>
          <w:p w:rsidR="00E64E39" w:rsidRPr="0066255E" w:rsidRDefault="00E64E39" w:rsidP="00E64E39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四级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、三级、二级</w:t>
            </w:r>
          </w:p>
        </w:tc>
        <w:tc>
          <w:tcPr>
            <w:tcW w:w="2410" w:type="dxa"/>
            <w:vAlign w:val="center"/>
          </w:tcPr>
          <w:p w:rsidR="00E64E39" w:rsidRPr="0066255E" w:rsidRDefault="00E64E39" w:rsidP="00E64E39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8分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/6分/4分</w:t>
            </w:r>
          </w:p>
        </w:tc>
        <w:tc>
          <w:tcPr>
            <w:tcW w:w="3544" w:type="dxa"/>
            <w:vMerge/>
            <w:vAlign w:val="center"/>
          </w:tcPr>
          <w:p w:rsidR="00E64E39" w:rsidRPr="0066255E" w:rsidRDefault="00E64E39" w:rsidP="00E64E39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</w:tr>
      <w:tr w:rsidR="00E64E39" w:rsidRPr="0066255E" w:rsidTr="00FD6CE3">
        <w:trPr>
          <w:trHeight w:val="204"/>
        </w:trPr>
        <w:tc>
          <w:tcPr>
            <w:tcW w:w="1241" w:type="dxa"/>
            <w:vMerge/>
            <w:vAlign w:val="center"/>
          </w:tcPr>
          <w:p w:rsidR="00E64E39" w:rsidRPr="0066255E" w:rsidRDefault="00E64E39" w:rsidP="00E64E39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829" w:type="dxa"/>
            <w:vAlign w:val="center"/>
          </w:tcPr>
          <w:p w:rsidR="00E64E39" w:rsidRPr="0066255E" w:rsidRDefault="00E64E39" w:rsidP="00E64E39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4.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普通话</w:t>
            </w:r>
          </w:p>
        </w:tc>
        <w:tc>
          <w:tcPr>
            <w:tcW w:w="3543" w:type="dxa"/>
            <w:vAlign w:val="center"/>
          </w:tcPr>
          <w:p w:rsidR="00E64E39" w:rsidRPr="0066255E" w:rsidRDefault="00E64E39" w:rsidP="00E64E39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一级甲等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、乙等，二级甲等、乙等</w:t>
            </w:r>
          </w:p>
        </w:tc>
        <w:tc>
          <w:tcPr>
            <w:tcW w:w="2410" w:type="dxa"/>
            <w:vAlign w:val="center"/>
          </w:tcPr>
          <w:p w:rsidR="00E64E39" w:rsidRPr="0066255E" w:rsidRDefault="00E64E39" w:rsidP="00E64E39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8分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/6分/4分/2分</w:t>
            </w:r>
          </w:p>
        </w:tc>
        <w:tc>
          <w:tcPr>
            <w:tcW w:w="3544" w:type="dxa"/>
            <w:vMerge/>
            <w:vAlign w:val="center"/>
          </w:tcPr>
          <w:p w:rsidR="00E64E39" w:rsidRPr="0066255E" w:rsidRDefault="00E64E39" w:rsidP="00E64E39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</w:tr>
      <w:tr w:rsidR="00E64E39" w:rsidRPr="0066255E" w:rsidTr="00FD6CE3">
        <w:trPr>
          <w:trHeight w:val="204"/>
        </w:trPr>
        <w:tc>
          <w:tcPr>
            <w:tcW w:w="1241" w:type="dxa"/>
            <w:vMerge/>
            <w:vAlign w:val="center"/>
          </w:tcPr>
          <w:p w:rsidR="00E64E39" w:rsidRPr="0066255E" w:rsidRDefault="00E64E39" w:rsidP="00E64E39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7372" w:type="dxa"/>
            <w:gridSpan w:val="2"/>
            <w:vAlign w:val="center"/>
          </w:tcPr>
          <w:p w:rsidR="00E64E39" w:rsidRPr="0066255E" w:rsidRDefault="00E64E39" w:rsidP="00E64E39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5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.参加各类与所学专业相关职业技能培训并获得资格证书者</w:t>
            </w:r>
          </w:p>
        </w:tc>
        <w:tc>
          <w:tcPr>
            <w:tcW w:w="2410" w:type="dxa"/>
            <w:vAlign w:val="center"/>
          </w:tcPr>
          <w:p w:rsidR="00E64E39" w:rsidRPr="0066255E" w:rsidRDefault="00E64E39" w:rsidP="00E64E39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4分及以上</w:t>
            </w:r>
          </w:p>
        </w:tc>
        <w:tc>
          <w:tcPr>
            <w:tcW w:w="3544" w:type="dxa"/>
            <w:vAlign w:val="center"/>
          </w:tcPr>
          <w:p w:rsidR="00E64E39" w:rsidRPr="0066255E" w:rsidRDefault="00E64E39" w:rsidP="00E64E39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按证书等级计分，初级积分4分，每增高一个级别加1分</w:t>
            </w:r>
          </w:p>
        </w:tc>
      </w:tr>
      <w:tr w:rsidR="00E64E39" w:rsidRPr="0066255E" w:rsidTr="00FD6CE3">
        <w:trPr>
          <w:trHeight w:val="204"/>
        </w:trPr>
        <w:tc>
          <w:tcPr>
            <w:tcW w:w="1241" w:type="dxa"/>
            <w:vAlign w:val="center"/>
          </w:tcPr>
          <w:p w:rsidR="00E64E39" w:rsidRPr="0066255E" w:rsidRDefault="00E64E39" w:rsidP="00E64E39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八、综合类荣誉获奖</w:t>
            </w:r>
          </w:p>
        </w:tc>
        <w:tc>
          <w:tcPr>
            <w:tcW w:w="3829" w:type="dxa"/>
            <w:vAlign w:val="center"/>
          </w:tcPr>
          <w:p w:rsidR="00E64E39" w:rsidRPr="0066255E" w:rsidRDefault="00E64E39" w:rsidP="00E64E39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党、团先进或基于特殊事项获得表彰的个人或集体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，如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获得全国大学生自强之星（标兵）、最美大学生、全国优秀共青团员、中国大学生年度人物（含提名）、重庆市向上向善好青年荣誉称号等</w:t>
            </w:r>
          </w:p>
        </w:tc>
        <w:tc>
          <w:tcPr>
            <w:tcW w:w="3543" w:type="dxa"/>
            <w:vAlign w:val="center"/>
          </w:tcPr>
          <w:p w:rsidR="00E64E39" w:rsidRPr="0066255E" w:rsidRDefault="00E64E39" w:rsidP="00E64E39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国家级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、市级、校级、院级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荣誉</w:t>
            </w:r>
          </w:p>
        </w:tc>
        <w:tc>
          <w:tcPr>
            <w:tcW w:w="2410" w:type="dxa"/>
            <w:vAlign w:val="center"/>
          </w:tcPr>
          <w:p w:rsidR="00E64E39" w:rsidRPr="0066255E" w:rsidRDefault="00E64E39" w:rsidP="00E64E39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20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分/16分/10分/4分</w:t>
            </w:r>
          </w:p>
        </w:tc>
        <w:tc>
          <w:tcPr>
            <w:tcW w:w="3544" w:type="dxa"/>
            <w:vAlign w:val="center"/>
          </w:tcPr>
          <w:p w:rsidR="00E64E39" w:rsidRPr="0066255E" w:rsidRDefault="00E64E39" w:rsidP="00E64E39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权重：个人1.0、团体0.3</w:t>
            </w:r>
          </w:p>
        </w:tc>
      </w:tr>
      <w:tr w:rsidR="00E64E39" w:rsidRPr="0066255E" w:rsidTr="00FD6CE3">
        <w:trPr>
          <w:trHeight w:val="204"/>
        </w:trPr>
        <w:tc>
          <w:tcPr>
            <w:tcW w:w="1241" w:type="dxa"/>
            <w:vAlign w:val="center"/>
          </w:tcPr>
          <w:p w:rsidR="00E64E39" w:rsidRPr="0066255E" w:rsidRDefault="00E64E39" w:rsidP="00E64E39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九、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其他</w:t>
            </w:r>
          </w:p>
        </w:tc>
        <w:tc>
          <w:tcPr>
            <w:tcW w:w="13326" w:type="dxa"/>
            <w:gridSpan w:val="4"/>
            <w:vAlign w:val="center"/>
          </w:tcPr>
          <w:p w:rsidR="00E64E39" w:rsidRPr="0066255E" w:rsidRDefault="00E64E39" w:rsidP="00E64E39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1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.未纳入计分范围的相关项目，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特殊情况，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经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“第二课堂成绩单”领导小组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核实后，如有必要酌情给予加分</w:t>
            </w:r>
          </w:p>
          <w:p w:rsidR="00E64E39" w:rsidRPr="0066255E" w:rsidRDefault="00E64E39" w:rsidP="00E64E39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2.同类项目只取最高分，不重复计分</w:t>
            </w:r>
          </w:p>
          <w:p w:rsidR="00E64E39" w:rsidRPr="0066255E" w:rsidRDefault="00E64E39" w:rsidP="00E64E39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3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.本标准归</w:t>
            </w:r>
            <w:r w:rsidRPr="0066255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“第二课堂成绩单”领导小组</w:t>
            </w:r>
            <w:r w:rsidRPr="0066255E">
              <w:rPr>
                <w:rFonts w:asciiTheme="minorEastAsia" w:hAnsiTheme="minorEastAsia" w:cs="Times New Roman"/>
                <w:color w:val="000000" w:themeColor="text1"/>
                <w:sz w:val="24"/>
              </w:rPr>
              <w:t>负责解释</w:t>
            </w:r>
          </w:p>
        </w:tc>
      </w:tr>
    </w:tbl>
    <w:p w:rsidR="00704C28" w:rsidRPr="0066255E" w:rsidRDefault="00704C28" w:rsidP="00033477">
      <w:pPr>
        <w:spacing w:line="400" w:lineRule="exact"/>
        <w:jc w:val="left"/>
        <w:rPr>
          <w:rFonts w:asciiTheme="minorEastAsia" w:hAnsiTheme="minorEastAsia" w:cs="Times New Roman"/>
          <w:color w:val="000000" w:themeColor="text1"/>
          <w:sz w:val="24"/>
        </w:rPr>
      </w:pPr>
    </w:p>
    <w:sectPr w:rsidR="00704C28" w:rsidRPr="0066255E" w:rsidSect="00704C28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92D" w:rsidRDefault="009B292D" w:rsidP="00BD58D0">
      <w:r>
        <w:separator/>
      </w:r>
    </w:p>
  </w:endnote>
  <w:endnote w:type="continuationSeparator" w:id="1">
    <w:p w:rsidR="009B292D" w:rsidRDefault="009B292D" w:rsidP="00BD5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92D" w:rsidRDefault="009B292D" w:rsidP="00BD58D0">
      <w:r>
        <w:separator/>
      </w:r>
    </w:p>
  </w:footnote>
  <w:footnote w:type="continuationSeparator" w:id="1">
    <w:p w:rsidR="009B292D" w:rsidRDefault="009B292D" w:rsidP="00BD5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F8EE1E"/>
    <w:multiLevelType w:val="singleLevel"/>
    <w:tmpl w:val="C7F8EE1E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0A75B47"/>
    <w:rsid w:val="00001F0B"/>
    <w:rsid w:val="00006C45"/>
    <w:rsid w:val="000075D1"/>
    <w:rsid w:val="000139B4"/>
    <w:rsid w:val="0001467F"/>
    <w:rsid w:val="00017486"/>
    <w:rsid w:val="0002106B"/>
    <w:rsid w:val="000227F8"/>
    <w:rsid w:val="000313D3"/>
    <w:rsid w:val="00032805"/>
    <w:rsid w:val="000328A5"/>
    <w:rsid w:val="00033477"/>
    <w:rsid w:val="00035DB1"/>
    <w:rsid w:val="00035E94"/>
    <w:rsid w:val="00037EB0"/>
    <w:rsid w:val="00040596"/>
    <w:rsid w:val="00051474"/>
    <w:rsid w:val="0006229F"/>
    <w:rsid w:val="00063459"/>
    <w:rsid w:val="00072578"/>
    <w:rsid w:val="00075948"/>
    <w:rsid w:val="00075B91"/>
    <w:rsid w:val="000803CC"/>
    <w:rsid w:val="00082899"/>
    <w:rsid w:val="0008321A"/>
    <w:rsid w:val="000903A1"/>
    <w:rsid w:val="000922A2"/>
    <w:rsid w:val="000939E6"/>
    <w:rsid w:val="000962AC"/>
    <w:rsid w:val="000A0986"/>
    <w:rsid w:val="000A5486"/>
    <w:rsid w:val="000B1BEF"/>
    <w:rsid w:val="000B26E9"/>
    <w:rsid w:val="000B476F"/>
    <w:rsid w:val="000B4F4F"/>
    <w:rsid w:val="000B62A8"/>
    <w:rsid w:val="000C644F"/>
    <w:rsid w:val="000D090D"/>
    <w:rsid w:val="000D3553"/>
    <w:rsid w:val="000E2EDD"/>
    <w:rsid w:val="000E3792"/>
    <w:rsid w:val="000E5217"/>
    <w:rsid w:val="000F6A42"/>
    <w:rsid w:val="000F7969"/>
    <w:rsid w:val="00100E76"/>
    <w:rsid w:val="00100F28"/>
    <w:rsid w:val="001033BF"/>
    <w:rsid w:val="001075D9"/>
    <w:rsid w:val="0011286A"/>
    <w:rsid w:val="001137B5"/>
    <w:rsid w:val="0011456A"/>
    <w:rsid w:val="00117AAC"/>
    <w:rsid w:val="00117D75"/>
    <w:rsid w:val="001227EF"/>
    <w:rsid w:val="00124C89"/>
    <w:rsid w:val="00127E66"/>
    <w:rsid w:val="00127F7A"/>
    <w:rsid w:val="00131D61"/>
    <w:rsid w:val="00146B5D"/>
    <w:rsid w:val="00152AF2"/>
    <w:rsid w:val="0015765E"/>
    <w:rsid w:val="001607CD"/>
    <w:rsid w:val="00160908"/>
    <w:rsid w:val="001618CB"/>
    <w:rsid w:val="001675EC"/>
    <w:rsid w:val="00167BF7"/>
    <w:rsid w:val="00172EB6"/>
    <w:rsid w:val="00174093"/>
    <w:rsid w:val="001765D1"/>
    <w:rsid w:val="00177666"/>
    <w:rsid w:val="00184D8E"/>
    <w:rsid w:val="001956E1"/>
    <w:rsid w:val="00197A62"/>
    <w:rsid w:val="001A079E"/>
    <w:rsid w:val="001A46A5"/>
    <w:rsid w:val="001B2CC8"/>
    <w:rsid w:val="001B46CD"/>
    <w:rsid w:val="001B480A"/>
    <w:rsid w:val="001B5D2C"/>
    <w:rsid w:val="001B76ED"/>
    <w:rsid w:val="001B7844"/>
    <w:rsid w:val="001B7F9D"/>
    <w:rsid w:val="001C2508"/>
    <w:rsid w:val="001C34A7"/>
    <w:rsid w:val="001C35C4"/>
    <w:rsid w:val="001C4733"/>
    <w:rsid w:val="001C4E7A"/>
    <w:rsid w:val="001C5056"/>
    <w:rsid w:val="001E0418"/>
    <w:rsid w:val="001E09C3"/>
    <w:rsid w:val="001E7108"/>
    <w:rsid w:val="001F75D4"/>
    <w:rsid w:val="0020075A"/>
    <w:rsid w:val="002029FC"/>
    <w:rsid w:val="00207A09"/>
    <w:rsid w:val="00212D12"/>
    <w:rsid w:val="00215C07"/>
    <w:rsid w:val="00216E74"/>
    <w:rsid w:val="00226ED5"/>
    <w:rsid w:val="0022727E"/>
    <w:rsid w:val="00227AB0"/>
    <w:rsid w:val="00227FE2"/>
    <w:rsid w:val="002411FC"/>
    <w:rsid w:val="0024233D"/>
    <w:rsid w:val="002519AC"/>
    <w:rsid w:val="00252201"/>
    <w:rsid w:val="00255657"/>
    <w:rsid w:val="00257DA9"/>
    <w:rsid w:val="00264795"/>
    <w:rsid w:val="0026507F"/>
    <w:rsid w:val="002703C8"/>
    <w:rsid w:val="00272499"/>
    <w:rsid w:val="0027550D"/>
    <w:rsid w:val="002755B9"/>
    <w:rsid w:val="00277E0F"/>
    <w:rsid w:val="00282975"/>
    <w:rsid w:val="00284427"/>
    <w:rsid w:val="0028784A"/>
    <w:rsid w:val="00296E52"/>
    <w:rsid w:val="002A0FE1"/>
    <w:rsid w:val="002A2B44"/>
    <w:rsid w:val="002A4919"/>
    <w:rsid w:val="002B4FCB"/>
    <w:rsid w:val="002D0DB3"/>
    <w:rsid w:val="002D2257"/>
    <w:rsid w:val="002D74DA"/>
    <w:rsid w:val="002E3520"/>
    <w:rsid w:val="002E4434"/>
    <w:rsid w:val="002F66DA"/>
    <w:rsid w:val="002F7F8C"/>
    <w:rsid w:val="003009E1"/>
    <w:rsid w:val="003045E0"/>
    <w:rsid w:val="00305A1C"/>
    <w:rsid w:val="003103CE"/>
    <w:rsid w:val="00310653"/>
    <w:rsid w:val="003108C9"/>
    <w:rsid w:val="00313075"/>
    <w:rsid w:val="00314D2A"/>
    <w:rsid w:val="00315382"/>
    <w:rsid w:val="00322DF5"/>
    <w:rsid w:val="003249D7"/>
    <w:rsid w:val="003259A1"/>
    <w:rsid w:val="00327F76"/>
    <w:rsid w:val="003305F3"/>
    <w:rsid w:val="003333C8"/>
    <w:rsid w:val="00334BBE"/>
    <w:rsid w:val="003357F0"/>
    <w:rsid w:val="00337DE0"/>
    <w:rsid w:val="0034019D"/>
    <w:rsid w:val="003422F3"/>
    <w:rsid w:val="003439E6"/>
    <w:rsid w:val="00351F62"/>
    <w:rsid w:val="00360F84"/>
    <w:rsid w:val="00363EE5"/>
    <w:rsid w:val="003641EC"/>
    <w:rsid w:val="00365E05"/>
    <w:rsid w:val="00366B5C"/>
    <w:rsid w:val="003725ED"/>
    <w:rsid w:val="00375A9E"/>
    <w:rsid w:val="003819F2"/>
    <w:rsid w:val="003913C8"/>
    <w:rsid w:val="0039245A"/>
    <w:rsid w:val="003957B9"/>
    <w:rsid w:val="003963CD"/>
    <w:rsid w:val="00397306"/>
    <w:rsid w:val="003A1D66"/>
    <w:rsid w:val="003A2210"/>
    <w:rsid w:val="003A222D"/>
    <w:rsid w:val="003A2B0B"/>
    <w:rsid w:val="003A34CB"/>
    <w:rsid w:val="003A5032"/>
    <w:rsid w:val="003B2477"/>
    <w:rsid w:val="003B3313"/>
    <w:rsid w:val="003B4CB2"/>
    <w:rsid w:val="003C2EC7"/>
    <w:rsid w:val="003C2F49"/>
    <w:rsid w:val="003C3295"/>
    <w:rsid w:val="003C343F"/>
    <w:rsid w:val="003D4DEC"/>
    <w:rsid w:val="003D524B"/>
    <w:rsid w:val="003D60AA"/>
    <w:rsid w:val="003E1E8B"/>
    <w:rsid w:val="003E2D61"/>
    <w:rsid w:val="003F21FB"/>
    <w:rsid w:val="003F4548"/>
    <w:rsid w:val="003F723C"/>
    <w:rsid w:val="00415402"/>
    <w:rsid w:val="004201F4"/>
    <w:rsid w:val="004222E0"/>
    <w:rsid w:val="0042255F"/>
    <w:rsid w:val="00423312"/>
    <w:rsid w:val="00431246"/>
    <w:rsid w:val="00431555"/>
    <w:rsid w:val="00436A0D"/>
    <w:rsid w:val="00446379"/>
    <w:rsid w:val="004505B4"/>
    <w:rsid w:val="004508DE"/>
    <w:rsid w:val="00451CC0"/>
    <w:rsid w:val="0046083B"/>
    <w:rsid w:val="00460D95"/>
    <w:rsid w:val="0046127D"/>
    <w:rsid w:val="004621D3"/>
    <w:rsid w:val="004630CF"/>
    <w:rsid w:val="004662CF"/>
    <w:rsid w:val="00466604"/>
    <w:rsid w:val="00466D69"/>
    <w:rsid w:val="00471631"/>
    <w:rsid w:val="0047190D"/>
    <w:rsid w:val="00471CA6"/>
    <w:rsid w:val="0047763F"/>
    <w:rsid w:val="00480ECA"/>
    <w:rsid w:val="004818CE"/>
    <w:rsid w:val="0048469C"/>
    <w:rsid w:val="004A0470"/>
    <w:rsid w:val="004A07A8"/>
    <w:rsid w:val="004A41B7"/>
    <w:rsid w:val="004A6200"/>
    <w:rsid w:val="004C15E5"/>
    <w:rsid w:val="004C18D6"/>
    <w:rsid w:val="004C2487"/>
    <w:rsid w:val="004C370D"/>
    <w:rsid w:val="004C3951"/>
    <w:rsid w:val="004C405B"/>
    <w:rsid w:val="004C49A4"/>
    <w:rsid w:val="004C4E2F"/>
    <w:rsid w:val="004C6A3A"/>
    <w:rsid w:val="004D1FFD"/>
    <w:rsid w:val="004D31D6"/>
    <w:rsid w:val="004D75A0"/>
    <w:rsid w:val="004D7CD7"/>
    <w:rsid w:val="004E32B9"/>
    <w:rsid w:val="004E356E"/>
    <w:rsid w:val="004E42E2"/>
    <w:rsid w:val="004E46A9"/>
    <w:rsid w:val="004E6A39"/>
    <w:rsid w:val="004E7113"/>
    <w:rsid w:val="004F02BE"/>
    <w:rsid w:val="004F33AA"/>
    <w:rsid w:val="004F526F"/>
    <w:rsid w:val="004F6737"/>
    <w:rsid w:val="005000A9"/>
    <w:rsid w:val="00501D02"/>
    <w:rsid w:val="00502069"/>
    <w:rsid w:val="00505BBD"/>
    <w:rsid w:val="0051223D"/>
    <w:rsid w:val="005128AD"/>
    <w:rsid w:val="005148ED"/>
    <w:rsid w:val="00514C63"/>
    <w:rsid w:val="00517315"/>
    <w:rsid w:val="005319B5"/>
    <w:rsid w:val="0053381F"/>
    <w:rsid w:val="0053431B"/>
    <w:rsid w:val="00537D55"/>
    <w:rsid w:val="00542837"/>
    <w:rsid w:val="005430ED"/>
    <w:rsid w:val="005463C0"/>
    <w:rsid w:val="005471F0"/>
    <w:rsid w:val="00547B9E"/>
    <w:rsid w:val="00550430"/>
    <w:rsid w:val="005556D1"/>
    <w:rsid w:val="00561E03"/>
    <w:rsid w:val="005628EB"/>
    <w:rsid w:val="00573EAB"/>
    <w:rsid w:val="0057504C"/>
    <w:rsid w:val="005768A1"/>
    <w:rsid w:val="00585B38"/>
    <w:rsid w:val="00587961"/>
    <w:rsid w:val="00590EFE"/>
    <w:rsid w:val="00591BDC"/>
    <w:rsid w:val="005A038D"/>
    <w:rsid w:val="005A4747"/>
    <w:rsid w:val="005A5C26"/>
    <w:rsid w:val="005A62FA"/>
    <w:rsid w:val="005A6757"/>
    <w:rsid w:val="005B1248"/>
    <w:rsid w:val="005B2689"/>
    <w:rsid w:val="005B31F7"/>
    <w:rsid w:val="005B5ED1"/>
    <w:rsid w:val="005C2576"/>
    <w:rsid w:val="005C6D14"/>
    <w:rsid w:val="005D12D4"/>
    <w:rsid w:val="005D261C"/>
    <w:rsid w:val="005E270F"/>
    <w:rsid w:val="005E3BE1"/>
    <w:rsid w:val="005E4FC8"/>
    <w:rsid w:val="005F1ABD"/>
    <w:rsid w:val="00601EE9"/>
    <w:rsid w:val="0060222F"/>
    <w:rsid w:val="00604AFD"/>
    <w:rsid w:val="00605196"/>
    <w:rsid w:val="00612D72"/>
    <w:rsid w:val="00614D1B"/>
    <w:rsid w:val="00616E7A"/>
    <w:rsid w:val="006208E8"/>
    <w:rsid w:val="006211E7"/>
    <w:rsid w:val="0062138F"/>
    <w:rsid w:val="00622614"/>
    <w:rsid w:val="006226F4"/>
    <w:rsid w:val="006249BD"/>
    <w:rsid w:val="0063002A"/>
    <w:rsid w:val="00630452"/>
    <w:rsid w:val="006366CD"/>
    <w:rsid w:val="00640E0E"/>
    <w:rsid w:val="00642A64"/>
    <w:rsid w:val="006436C7"/>
    <w:rsid w:val="00644770"/>
    <w:rsid w:val="00646813"/>
    <w:rsid w:val="00655071"/>
    <w:rsid w:val="0066013E"/>
    <w:rsid w:val="00660EEA"/>
    <w:rsid w:val="0066203D"/>
    <w:rsid w:val="0066255E"/>
    <w:rsid w:val="00662598"/>
    <w:rsid w:val="00667C9C"/>
    <w:rsid w:val="00670B0A"/>
    <w:rsid w:val="006730FD"/>
    <w:rsid w:val="006739EB"/>
    <w:rsid w:val="006770B3"/>
    <w:rsid w:val="006807A2"/>
    <w:rsid w:val="006833E8"/>
    <w:rsid w:val="006845F0"/>
    <w:rsid w:val="00684E39"/>
    <w:rsid w:val="00684EA0"/>
    <w:rsid w:val="0068622C"/>
    <w:rsid w:val="00690BFF"/>
    <w:rsid w:val="0069201D"/>
    <w:rsid w:val="00694BB4"/>
    <w:rsid w:val="006A4DAE"/>
    <w:rsid w:val="006A7CB5"/>
    <w:rsid w:val="006A7DF3"/>
    <w:rsid w:val="006B0FA9"/>
    <w:rsid w:val="006C1D1A"/>
    <w:rsid w:val="006C2035"/>
    <w:rsid w:val="006C636E"/>
    <w:rsid w:val="006C73E1"/>
    <w:rsid w:val="006E118F"/>
    <w:rsid w:val="006E28F6"/>
    <w:rsid w:val="006E3279"/>
    <w:rsid w:val="006F25D3"/>
    <w:rsid w:val="007040F8"/>
    <w:rsid w:val="00704220"/>
    <w:rsid w:val="00704C28"/>
    <w:rsid w:val="00710D69"/>
    <w:rsid w:val="00711E3D"/>
    <w:rsid w:val="007159BD"/>
    <w:rsid w:val="00715EA3"/>
    <w:rsid w:val="0072036F"/>
    <w:rsid w:val="0072516B"/>
    <w:rsid w:val="0072742F"/>
    <w:rsid w:val="00731CA7"/>
    <w:rsid w:val="00733A3B"/>
    <w:rsid w:val="0073571A"/>
    <w:rsid w:val="00742B0A"/>
    <w:rsid w:val="00743B67"/>
    <w:rsid w:val="00745080"/>
    <w:rsid w:val="00745AE4"/>
    <w:rsid w:val="00757C02"/>
    <w:rsid w:val="00757C2C"/>
    <w:rsid w:val="0076177E"/>
    <w:rsid w:val="007647FB"/>
    <w:rsid w:val="00765127"/>
    <w:rsid w:val="00765405"/>
    <w:rsid w:val="00770479"/>
    <w:rsid w:val="007725F4"/>
    <w:rsid w:val="00772CD0"/>
    <w:rsid w:val="00775DB4"/>
    <w:rsid w:val="007777C3"/>
    <w:rsid w:val="0077798F"/>
    <w:rsid w:val="00777AE7"/>
    <w:rsid w:val="007805DC"/>
    <w:rsid w:val="00796535"/>
    <w:rsid w:val="00797E69"/>
    <w:rsid w:val="007A0447"/>
    <w:rsid w:val="007A3059"/>
    <w:rsid w:val="007A3459"/>
    <w:rsid w:val="007A66BE"/>
    <w:rsid w:val="007B50FB"/>
    <w:rsid w:val="007B7A62"/>
    <w:rsid w:val="007C1754"/>
    <w:rsid w:val="007C2089"/>
    <w:rsid w:val="007C2E9D"/>
    <w:rsid w:val="007C2EC1"/>
    <w:rsid w:val="007C4540"/>
    <w:rsid w:val="007C619F"/>
    <w:rsid w:val="007C6768"/>
    <w:rsid w:val="007E3C4B"/>
    <w:rsid w:val="007E4CBA"/>
    <w:rsid w:val="007E7CE3"/>
    <w:rsid w:val="007F01B1"/>
    <w:rsid w:val="007F3742"/>
    <w:rsid w:val="008006CD"/>
    <w:rsid w:val="008052B1"/>
    <w:rsid w:val="00807E94"/>
    <w:rsid w:val="008207A1"/>
    <w:rsid w:val="008221D8"/>
    <w:rsid w:val="008225A3"/>
    <w:rsid w:val="008267E1"/>
    <w:rsid w:val="0082733F"/>
    <w:rsid w:val="00831031"/>
    <w:rsid w:val="008317E1"/>
    <w:rsid w:val="00834388"/>
    <w:rsid w:val="00837CE4"/>
    <w:rsid w:val="008448F2"/>
    <w:rsid w:val="008518DC"/>
    <w:rsid w:val="008571CB"/>
    <w:rsid w:val="00861951"/>
    <w:rsid w:val="00861F94"/>
    <w:rsid w:val="00863CDC"/>
    <w:rsid w:val="00864839"/>
    <w:rsid w:val="00867027"/>
    <w:rsid w:val="00872FD8"/>
    <w:rsid w:val="00873C68"/>
    <w:rsid w:val="008754D3"/>
    <w:rsid w:val="00876389"/>
    <w:rsid w:val="00876949"/>
    <w:rsid w:val="00876B4D"/>
    <w:rsid w:val="008827B6"/>
    <w:rsid w:val="00882B76"/>
    <w:rsid w:val="00886B8B"/>
    <w:rsid w:val="00887905"/>
    <w:rsid w:val="008923E0"/>
    <w:rsid w:val="008974DF"/>
    <w:rsid w:val="008A1695"/>
    <w:rsid w:val="008A1C82"/>
    <w:rsid w:val="008A355E"/>
    <w:rsid w:val="008A47A6"/>
    <w:rsid w:val="008A7595"/>
    <w:rsid w:val="008A7EDB"/>
    <w:rsid w:val="008B4D4A"/>
    <w:rsid w:val="008C3B6F"/>
    <w:rsid w:val="008C6F24"/>
    <w:rsid w:val="008D02D2"/>
    <w:rsid w:val="008D0E68"/>
    <w:rsid w:val="008D5941"/>
    <w:rsid w:val="008D6CF4"/>
    <w:rsid w:val="008D7501"/>
    <w:rsid w:val="008E0E3E"/>
    <w:rsid w:val="008E1CEE"/>
    <w:rsid w:val="008E20B6"/>
    <w:rsid w:val="008F61B6"/>
    <w:rsid w:val="00901BE0"/>
    <w:rsid w:val="0090243B"/>
    <w:rsid w:val="00904C6C"/>
    <w:rsid w:val="00905545"/>
    <w:rsid w:val="00907CCF"/>
    <w:rsid w:val="00910EB1"/>
    <w:rsid w:val="00914D72"/>
    <w:rsid w:val="00916206"/>
    <w:rsid w:val="00921217"/>
    <w:rsid w:val="00923A00"/>
    <w:rsid w:val="00924614"/>
    <w:rsid w:val="00924E49"/>
    <w:rsid w:val="009272FA"/>
    <w:rsid w:val="00932A93"/>
    <w:rsid w:val="00934EE2"/>
    <w:rsid w:val="00936C9D"/>
    <w:rsid w:val="0094050A"/>
    <w:rsid w:val="00940692"/>
    <w:rsid w:val="00941BE1"/>
    <w:rsid w:val="00951FFC"/>
    <w:rsid w:val="00955785"/>
    <w:rsid w:val="00960CD0"/>
    <w:rsid w:val="00962505"/>
    <w:rsid w:val="00962E71"/>
    <w:rsid w:val="009652EC"/>
    <w:rsid w:val="00971333"/>
    <w:rsid w:val="00973742"/>
    <w:rsid w:val="00974F37"/>
    <w:rsid w:val="00975329"/>
    <w:rsid w:val="00975ED2"/>
    <w:rsid w:val="009816EA"/>
    <w:rsid w:val="00981C2E"/>
    <w:rsid w:val="00981D4B"/>
    <w:rsid w:val="009823CB"/>
    <w:rsid w:val="00993648"/>
    <w:rsid w:val="0099489B"/>
    <w:rsid w:val="009A122C"/>
    <w:rsid w:val="009A24A3"/>
    <w:rsid w:val="009A2E34"/>
    <w:rsid w:val="009A30FA"/>
    <w:rsid w:val="009A5077"/>
    <w:rsid w:val="009B292D"/>
    <w:rsid w:val="009B41AB"/>
    <w:rsid w:val="009B6FD9"/>
    <w:rsid w:val="009C0F56"/>
    <w:rsid w:val="009C2325"/>
    <w:rsid w:val="009C2EED"/>
    <w:rsid w:val="009C4557"/>
    <w:rsid w:val="009C55E5"/>
    <w:rsid w:val="009C6CEA"/>
    <w:rsid w:val="009D05EE"/>
    <w:rsid w:val="009D0F29"/>
    <w:rsid w:val="009D17FC"/>
    <w:rsid w:val="009D6272"/>
    <w:rsid w:val="009D799C"/>
    <w:rsid w:val="009E3D32"/>
    <w:rsid w:val="009F2D85"/>
    <w:rsid w:val="009F48D2"/>
    <w:rsid w:val="00A002A3"/>
    <w:rsid w:val="00A01400"/>
    <w:rsid w:val="00A0528D"/>
    <w:rsid w:val="00A0670F"/>
    <w:rsid w:val="00A105B6"/>
    <w:rsid w:val="00A13DEE"/>
    <w:rsid w:val="00A14C66"/>
    <w:rsid w:val="00A20947"/>
    <w:rsid w:val="00A23453"/>
    <w:rsid w:val="00A31362"/>
    <w:rsid w:val="00A33BC4"/>
    <w:rsid w:val="00A34FFC"/>
    <w:rsid w:val="00A4246D"/>
    <w:rsid w:val="00A444AE"/>
    <w:rsid w:val="00A515E3"/>
    <w:rsid w:val="00A5434D"/>
    <w:rsid w:val="00A5552B"/>
    <w:rsid w:val="00A55AC8"/>
    <w:rsid w:val="00A56936"/>
    <w:rsid w:val="00A56A27"/>
    <w:rsid w:val="00A60100"/>
    <w:rsid w:val="00A651D2"/>
    <w:rsid w:val="00A65D0A"/>
    <w:rsid w:val="00A66799"/>
    <w:rsid w:val="00A70C52"/>
    <w:rsid w:val="00A721DC"/>
    <w:rsid w:val="00A7472D"/>
    <w:rsid w:val="00A753C2"/>
    <w:rsid w:val="00A76A08"/>
    <w:rsid w:val="00A76B31"/>
    <w:rsid w:val="00A8044C"/>
    <w:rsid w:val="00A83080"/>
    <w:rsid w:val="00A850C3"/>
    <w:rsid w:val="00A854FE"/>
    <w:rsid w:val="00A85C20"/>
    <w:rsid w:val="00A864D8"/>
    <w:rsid w:val="00A91C3A"/>
    <w:rsid w:val="00A97E9D"/>
    <w:rsid w:val="00AA1148"/>
    <w:rsid w:val="00AA3B78"/>
    <w:rsid w:val="00AA40E4"/>
    <w:rsid w:val="00AA518F"/>
    <w:rsid w:val="00AB0053"/>
    <w:rsid w:val="00AB12AF"/>
    <w:rsid w:val="00AB3E5C"/>
    <w:rsid w:val="00AC47BE"/>
    <w:rsid w:val="00AE0B95"/>
    <w:rsid w:val="00AE1B39"/>
    <w:rsid w:val="00AE2E02"/>
    <w:rsid w:val="00AE6923"/>
    <w:rsid w:val="00AE7CC6"/>
    <w:rsid w:val="00AF3B88"/>
    <w:rsid w:val="00AF402A"/>
    <w:rsid w:val="00AF44D1"/>
    <w:rsid w:val="00AF535C"/>
    <w:rsid w:val="00AF5879"/>
    <w:rsid w:val="00AF7C80"/>
    <w:rsid w:val="00B00F8F"/>
    <w:rsid w:val="00B02F56"/>
    <w:rsid w:val="00B17404"/>
    <w:rsid w:val="00B2185F"/>
    <w:rsid w:val="00B233AF"/>
    <w:rsid w:val="00B23629"/>
    <w:rsid w:val="00B24124"/>
    <w:rsid w:val="00B24EB6"/>
    <w:rsid w:val="00B26E60"/>
    <w:rsid w:val="00B27270"/>
    <w:rsid w:val="00B3010D"/>
    <w:rsid w:val="00B31A90"/>
    <w:rsid w:val="00B338FC"/>
    <w:rsid w:val="00B355B9"/>
    <w:rsid w:val="00B3733B"/>
    <w:rsid w:val="00B45557"/>
    <w:rsid w:val="00B462C6"/>
    <w:rsid w:val="00B50157"/>
    <w:rsid w:val="00B50458"/>
    <w:rsid w:val="00B558EA"/>
    <w:rsid w:val="00B5758D"/>
    <w:rsid w:val="00B57F84"/>
    <w:rsid w:val="00B62A5B"/>
    <w:rsid w:val="00B62ECC"/>
    <w:rsid w:val="00B64F02"/>
    <w:rsid w:val="00B6748F"/>
    <w:rsid w:val="00B72492"/>
    <w:rsid w:val="00B77CC8"/>
    <w:rsid w:val="00B83149"/>
    <w:rsid w:val="00BA267B"/>
    <w:rsid w:val="00BB0FB0"/>
    <w:rsid w:val="00BB4729"/>
    <w:rsid w:val="00BB7A63"/>
    <w:rsid w:val="00BC5977"/>
    <w:rsid w:val="00BC5B1F"/>
    <w:rsid w:val="00BD58D0"/>
    <w:rsid w:val="00BD5F4A"/>
    <w:rsid w:val="00BD6B3B"/>
    <w:rsid w:val="00C03660"/>
    <w:rsid w:val="00C066EF"/>
    <w:rsid w:val="00C105AE"/>
    <w:rsid w:val="00C13680"/>
    <w:rsid w:val="00C17AEE"/>
    <w:rsid w:val="00C23EB3"/>
    <w:rsid w:val="00C27873"/>
    <w:rsid w:val="00C31401"/>
    <w:rsid w:val="00C45541"/>
    <w:rsid w:val="00C47994"/>
    <w:rsid w:val="00C5002D"/>
    <w:rsid w:val="00C53469"/>
    <w:rsid w:val="00C53C88"/>
    <w:rsid w:val="00C5624C"/>
    <w:rsid w:val="00C61EEE"/>
    <w:rsid w:val="00C648DD"/>
    <w:rsid w:val="00C64FAE"/>
    <w:rsid w:val="00C66838"/>
    <w:rsid w:val="00C711E8"/>
    <w:rsid w:val="00C71E25"/>
    <w:rsid w:val="00C73444"/>
    <w:rsid w:val="00C76702"/>
    <w:rsid w:val="00C84144"/>
    <w:rsid w:val="00C92F51"/>
    <w:rsid w:val="00CA4DE0"/>
    <w:rsid w:val="00CA6744"/>
    <w:rsid w:val="00CB172B"/>
    <w:rsid w:val="00CB42EF"/>
    <w:rsid w:val="00CB5076"/>
    <w:rsid w:val="00CB5137"/>
    <w:rsid w:val="00CB5802"/>
    <w:rsid w:val="00CC0784"/>
    <w:rsid w:val="00CC0878"/>
    <w:rsid w:val="00CC26E3"/>
    <w:rsid w:val="00CC3748"/>
    <w:rsid w:val="00CC5919"/>
    <w:rsid w:val="00CD7DCA"/>
    <w:rsid w:val="00CE4737"/>
    <w:rsid w:val="00CE7593"/>
    <w:rsid w:val="00CF2EBB"/>
    <w:rsid w:val="00CF3F05"/>
    <w:rsid w:val="00CF484D"/>
    <w:rsid w:val="00CF6FE3"/>
    <w:rsid w:val="00CF74B8"/>
    <w:rsid w:val="00D01C5C"/>
    <w:rsid w:val="00D025E4"/>
    <w:rsid w:val="00D052C8"/>
    <w:rsid w:val="00D056A1"/>
    <w:rsid w:val="00D16843"/>
    <w:rsid w:val="00D2219E"/>
    <w:rsid w:val="00D24EB1"/>
    <w:rsid w:val="00D27801"/>
    <w:rsid w:val="00D27A24"/>
    <w:rsid w:val="00D30D41"/>
    <w:rsid w:val="00D316A1"/>
    <w:rsid w:val="00D341FF"/>
    <w:rsid w:val="00D40B36"/>
    <w:rsid w:val="00D42F44"/>
    <w:rsid w:val="00D44CB8"/>
    <w:rsid w:val="00D46F2B"/>
    <w:rsid w:val="00D54E6F"/>
    <w:rsid w:val="00D616A8"/>
    <w:rsid w:val="00D6185A"/>
    <w:rsid w:val="00D64E85"/>
    <w:rsid w:val="00D73414"/>
    <w:rsid w:val="00D75311"/>
    <w:rsid w:val="00D806FD"/>
    <w:rsid w:val="00D81CB4"/>
    <w:rsid w:val="00D83362"/>
    <w:rsid w:val="00D83F8C"/>
    <w:rsid w:val="00D86677"/>
    <w:rsid w:val="00D9015B"/>
    <w:rsid w:val="00DA2180"/>
    <w:rsid w:val="00DA32C2"/>
    <w:rsid w:val="00DB13C8"/>
    <w:rsid w:val="00DB19FB"/>
    <w:rsid w:val="00DB53B1"/>
    <w:rsid w:val="00DC03A5"/>
    <w:rsid w:val="00DC1D94"/>
    <w:rsid w:val="00DC2AE2"/>
    <w:rsid w:val="00DC4246"/>
    <w:rsid w:val="00DC4604"/>
    <w:rsid w:val="00DC7426"/>
    <w:rsid w:val="00DC7701"/>
    <w:rsid w:val="00DD1C96"/>
    <w:rsid w:val="00DD4418"/>
    <w:rsid w:val="00DE05EE"/>
    <w:rsid w:val="00E05B5C"/>
    <w:rsid w:val="00E07325"/>
    <w:rsid w:val="00E0750A"/>
    <w:rsid w:val="00E15EF4"/>
    <w:rsid w:val="00E16F66"/>
    <w:rsid w:val="00E206B9"/>
    <w:rsid w:val="00E216CD"/>
    <w:rsid w:val="00E268FB"/>
    <w:rsid w:val="00E32A5C"/>
    <w:rsid w:val="00E50F47"/>
    <w:rsid w:val="00E51B63"/>
    <w:rsid w:val="00E527DE"/>
    <w:rsid w:val="00E53D24"/>
    <w:rsid w:val="00E56A46"/>
    <w:rsid w:val="00E624A2"/>
    <w:rsid w:val="00E64E39"/>
    <w:rsid w:val="00E70B6B"/>
    <w:rsid w:val="00E7156F"/>
    <w:rsid w:val="00E7572E"/>
    <w:rsid w:val="00E7586D"/>
    <w:rsid w:val="00E85631"/>
    <w:rsid w:val="00E8631D"/>
    <w:rsid w:val="00E90B6C"/>
    <w:rsid w:val="00E96758"/>
    <w:rsid w:val="00E97BDA"/>
    <w:rsid w:val="00EA0544"/>
    <w:rsid w:val="00EA2D61"/>
    <w:rsid w:val="00EA3EE7"/>
    <w:rsid w:val="00EA45A3"/>
    <w:rsid w:val="00EA5DB4"/>
    <w:rsid w:val="00EA704A"/>
    <w:rsid w:val="00EA75C9"/>
    <w:rsid w:val="00EB4664"/>
    <w:rsid w:val="00EB7B3E"/>
    <w:rsid w:val="00EC0443"/>
    <w:rsid w:val="00EC30D8"/>
    <w:rsid w:val="00EC4251"/>
    <w:rsid w:val="00EC73B9"/>
    <w:rsid w:val="00EC76F9"/>
    <w:rsid w:val="00ED1908"/>
    <w:rsid w:val="00ED1A13"/>
    <w:rsid w:val="00ED2262"/>
    <w:rsid w:val="00ED3884"/>
    <w:rsid w:val="00ED4CD0"/>
    <w:rsid w:val="00EE05F6"/>
    <w:rsid w:val="00EE4903"/>
    <w:rsid w:val="00EE535E"/>
    <w:rsid w:val="00EF34BA"/>
    <w:rsid w:val="00EF6018"/>
    <w:rsid w:val="00EF6C0F"/>
    <w:rsid w:val="00EF6CDB"/>
    <w:rsid w:val="00F0300F"/>
    <w:rsid w:val="00F060D3"/>
    <w:rsid w:val="00F06DBC"/>
    <w:rsid w:val="00F1471D"/>
    <w:rsid w:val="00F25344"/>
    <w:rsid w:val="00F25792"/>
    <w:rsid w:val="00F259E6"/>
    <w:rsid w:val="00F26CC3"/>
    <w:rsid w:val="00F42D25"/>
    <w:rsid w:val="00F44A5E"/>
    <w:rsid w:val="00F4543E"/>
    <w:rsid w:val="00F5281D"/>
    <w:rsid w:val="00F532F5"/>
    <w:rsid w:val="00F6513A"/>
    <w:rsid w:val="00F6611E"/>
    <w:rsid w:val="00F70DBA"/>
    <w:rsid w:val="00F7424D"/>
    <w:rsid w:val="00F80B85"/>
    <w:rsid w:val="00F83ED3"/>
    <w:rsid w:val="00F87B39"/>
    <w:rsid w:val="00F90164"/>
    <w:rsid w:val="00F92C34"/>
    <w:rsid w:val="00F961A3"/>
    <w:rsid w:val="00F97AA3"/>
    <w:rsid w:val="00F97BE9"/>
    <w:rsid w:val="00FC3801"/>
    <w:rsid w:val="00FC4DEE"/>
    <w:rsid w:val="00FC64B6"/>
    <w:rsid w:val="00FD0244"/>
    <w:rsid w:val="00FD332F"/>
    <w:rsid w:val="00FD3B3F"/>
    <w:rsid w:val="00FD6CE3"/>
    <w:rsid w:val="00FE7098"/>
    <w:rsid w:val="061439A6"/>
    <w:rsid w:val="06EB0BBA"/>
    <w:rsid w:val="06F16A0F"/>
    <w:rsid w:val="102D3FF1"/>
    <w:rsid w:val="13272BE8"/>
    <w:rsid w:val="13987F9F"/>
    <w:rsid w:val="146F6C05"/>
    <w:rsid w:val="14997EA7"/>
    <w:rsid w:val="156A1844"/>
    <w:rsid w:val="162B4586"/>
    <w:rsid w:val="17B95FD0"/>
    <w:rsid w:val="1D667421"/>
    <w:rsid w:val="20C07E7A"/>
    <w:rsid w:val="20E879FE"/>
    <w:rsid w:val="21380A48"/>
    <w:rsid w:val="223905D4"/>
    <w:rsid w:val="23CD5478"/>
    <w:rsid w:val="24024409"/>
    <w:rsid w:val="27084A19"/>
    <w:rsid w:val="27856069"/>
    <w:rsid w:val="27C272BD"/>
    <w:rsid w:val="2ACF41CB"/>
    <w:rsid w:val="2CFB12A7"/>
    <w:rsid w:val="2DA46F1E"/>
    <w:rsid w:val="31207276"/>
    <w:rsid w:val="329F0927"/>
    <w:rsid w:val="32CC0FF0"/>
    <w:rsid w:val="32E17BFF"/>
    <w:rsid w:val="3AD96C13"/>
    <w:rsid w:val="3F2521B4"/>
    <w:rsid w:val="3FE32D99"/>
    <w:rsid w:val="42A523B5"/>
    <w:rsid w:val="43860D47"/>
    <w:rsid w:val="457C2402"/>
    <w:rsid w:val="4F2064F4"/>
    <w:rsid w:val="4F7E4545"/>
    <w:rsid w:val="52642504"/>
    <w:rsid w:val="567C04B4"/>
    <w:rsid w:val="56813763"/>
    <w:rsid w:val="582056E2"/>
    <w:rsid w:val="58484785"/>
    <w:rsid w:val="5C7834CB"/>
    <w:rsid w:val="5EB12AF7"/>
    <w:rsid w:val="61397AE4"/>
    <w:rsid w:val="61BF548E"/>
    <w:rsid w:val="625C5B39"/>
    <w:rsid w:val="66CD2A23"/>
    <w:rsid w:val="67B657F0"/>
    <w:rsid w:val="67FC202A"/>
    <w:rsid w:val="6A192818"/>
    <w:rsid w:val="6DD5138B"/>
    <w:rsid w:val="6DDE33AA"/>
    <w:rsid w:val="6FDE3B35"/>
    <w:rsid w:val="70A75B47"/>
    <w:rsid w:val="780E34FC"/>
    <w:rsid w:val="7A6C5FEA"/>
    <w:rsid w:val="7F12008C"/>
    <w:rsid w:val="7F271055"/>
    <w:rsid w:val="7F3B6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04C2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uiPriority w:val="99"/>
    <w:qFormat/>
    <w:rsid w:val="00704C2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rsid w:val="00704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2"/>
    <w:qFormat/>
    <w:rsid w:val="00704C2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a1"/>
    <w:link w:val="a4"/>
    <w:qFormat/>
    <w:rsid w:val="00704C2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7</Pages>
  <Words>602</Words>
  <Characters>3438</Characters>
  <Application>Microsoft Office Word</Application>
  <DocSecurity>0</DocSecurity>
  <Lines>28</Lines>
  <Paragraphs>8</Paragraphs>
  <ScaleCrop>false</ScaleCrop>
  <Company>Microsoft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694</cp:revision>
  <cp:lastPrinted>2021-12-07T00:56:00Z</cp:lastPrinted>
  <dcterms:created xsi:type="dcterms:W3CDTF">2021-12-21T09:49:00Z</dcterms:created>
  <dcterms:modified xsi:type="dcterms:W3CDTF">2022-01-07T05:12:00Z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2052-11.1.0.11284</vt:lpwstr>
  </property>
  <property fmtid="{D5CDD505-2E9C-101B-9397-08002B2CF9AE}" pid="3" name="ICV">
    <vt:lpwstr>D9D4CB24BC4544C7AEA6FC99CABA5D64</vt:lpwstr>
  </property>
</Properties>
</file>