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4FA8" w14:textId="77777777" w:rsidR="00C065B6" w:rsidRDefault="00E9579F">
      <w:pPr>
        <w:jc w:val="left"/>
        <w:rPr>
          <w:rFonts w:ascii="宋体" w:hAnsi="宋体" w:cs="宋体"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color w:val="000000"/>
          <w:kern w:val="0"/>
          <w:sz w:val="24"/>
          <w:lang w:bidi="ar"/>
        </w:rPr>
        <w:t>附件2</w:t>
      </w:r>
    </w:p>
    <w:p w14:paraId="0661D8AB" w14:textId="77777777" w:rsidR="00C065B6" w:rsidRDefault="00C065B6">
      <w:pPr>
        <w:spacing w:line="560" w:lineRule="exact"/>
        <w:ind w:rightChars="-128" w:right="-269"/>
        <w:rPr>
          <w:rFonts w:eastAsia="黑体"/>
          <w:sz w:val="32"/>
          <w:szCs w:val="32"/>
        </w:rPr>
      </w:pPr>
    </w:p>
    <w:p w14:paraId="72C1DCAD" w14:textId="77777777" w:rsidR="00C065B6" w:rsidRDefault="00E9579F">
      <w:pPr>
        <w:ind w:left="1928" w:hangingChars="600" w:hanging="1928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2021年重庆医科大学大学生社会实践“优秀指导老师”</w:t>
      </w:r>
    </w:p>
    <w:p w14:paraId="123BE0C5" w14:textId="77777777" w:rsidR="00C065B6" w:rsidRDefault="00E9579F">
      <w:pPr>
        <w:ind w:left="1928" w:hangingChars="600" w:hanging="1928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拟表彰对象名单</w:t>
      </w:r>
    </w:p>
    <w:p w14:paraId="1E2AAC3A" w14:textId="63675F9C" w:rsidR="00C065B6" w:rsidRDefault="00E9579F">
      <w:pPr>
        <w:spacing w:line="560" w:lineRule="exact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（共</w:t>
      </w:r>
      <w:r w:rsidR="0064622E">
        <w:rPr>
          <w:rFonts w:ascii="宋体" w:hAnsi="宋体" w:cs="宋体"/>
          <w:b/>
          <w:bCs/>
          <w:sz w:val="24"/>
        </w:rPr>
        <w:t>10</w:t>
      </w:r>
      <w:r>
        <w:rPr>
          <w:rFonts w:ascii="宋体" w:hAnsi="宋体" w:cs="宋体" w:hint="eastAsia"/>
          <w:b/>
          <w:bCs/>
          <w:sz w:val="24"/>
        </w:rPr>
        <w:t xml:space="preserve">人） </w:t>
      </w:r>
    </w:p>
    <w:p w14:paraId="661DEB8F" w14:textId="77777777" w:rsidR="00C065B6" w:rsidRDefault="00E9579F">
      <w:pPr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</w:t>
      </w:r>
    </w:p>
    <w:p w14:paraId="24E2B986" w14:textId="0127A9D6" w:rsidR="00C065B6" w:rsidRDefault="00E9579F">
      <w:pPr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第一临床学院</w:t>
      </w:r>
      <w:r w:rsidR="00A17BBB">
        <w:rPr>
          <w:rFonts w:ascii="宋体" w:hAnsi="宋体" w:cs="宋体" w:hint="eastAsia"/>
          <w:sz w:val="24"/>
        </w:rPr>
        <w:t>：曹  露</w:t>
      </w:r>
    </w:p>
    <w:p w14:paraId="210535DE" w14:textId="24084F84" w:rsidR="00C065B6" w:rsidRDefault="00E9579F">
      <w:pPr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基础医学院</w:t>
      </w:r>
      <w:r w:rsidR="00A17BBB">
        <w:rPr>
          <w:rFonts w:ascii="宋体" w:hAnsi="宋体" w:cs="宋体" w:hint="eastAsia"/>
          <w:sz w:val="24"/>
        </w:rPr>
        <w:t>：赵海钧</w:t>
      </w:r>
    </w:p>
    <w:p w14:paraId="5FF0372D" w14:textId="51BE53FB" w:rsidR="00C065B6" w:rsidRDefault="00E9579F">
      <w:pPr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检验医学院</w:t>
      </w:r>
      <w:r w:rsidR="00A17BBB">
        <w:rPr>
          <w:rFonts w:ascii="宋体" w:hAnsi="宋体" w:cs="宋体" w:hint="eastAsia"/>
          <w:sz w:val="24"/>
        </w:rPr>
        <w:t>：詹阿兰、陈</w:t>
      </w:r>
      <w:r w:rsidR="0070101A">
        <w:rPr>
          <w:rFonts w:ascii="宋体" w:hAnsi="宋体" w:cs="宋体" w:hint="eastAsia"/>
          <w:sz w:val="24"/>
        </w:rPr>
        <w:t xml:space="preserve"> </w:t>
      </w:r>
      <w:proofErr w:type="gramStart"/>
      <w:r w:rsidR="00A17BBB">
        <w:rPr>
          <w:rFonts w:ascii="宋体" w:hAnsi="宋体" w:cs="宋体" w:hint="eastAsia"/>
          <w:sz w:val="24"/>
        </w:rPr>
        <w:t>娟</w:t>
      </w:r>
      <w:proofErr w:type="gramEnd"/>
    </w:p>
    <w:p w14:paraId="0F5745D8" w14:textId="194A6ABE" w:rsidR="00C065B6" w:rsidRDefault="00E9579F">
      <w:pPr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公共卫生与管理学院</w:t>
      </w:r>
      <w:r w:rsidR="00A17BBB">
        <w:rPr>
          <w:rFonts w:ascii="宋体" w:hAnsi="宋体" w:cs="宋体" w:hint="eastAsia"/>
          <w:sz w:val="24"/>
        </w:rPr>
        <w:t>：</w:t>
      </w:r>
      <w:proofErr w:type="gramStart"/>
      <w:r w:rsidR="00A17BBB">
        <w:rPr>
          <w:rFonts w:ascii="宋体" w:hAnsi="宋体" w:cs="宋体" w:hint="eastAsia"/>
          <w:sz w:val="24"/>
        </w:rPr>
        <w:t>谭钥</w:t>
      </w:r>
      <w:proofErr w:type="gramEnd"/>
      <w:r w:rsidR="00A17BBB">
        <w:rPr>
          <w:rFonts w:ascii="宋体" w:hAnsi="宋体" w:cs="宋体" w:hint="eastAsia"/>
          <w:sz w:val="24"/>
        </w:rPr>
        <w:t>予</w:t>
      </w:r>
    </w:p>
    <w:p w14:paraId="2218F23B" w14:textId="4F7A9652" w:rsidR="00C065B6" w:rsidRDefault="00E9579F">
      <w:pPr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中医药学院</w:t>
      </w:r>
      <w:r w:rsidR="00A17BBB">
        <w:rPr>
          <w:rFonts w:ascii="宋体" w:hAnsi="宋体" w:cs="宋体" w:hint="eastAsia"/>
          <w:sz w:val="24"/>
        </w:rPr>
        <w:t>：</w:t>
      </w:r>
      <w:proofErr w:type="gramStart"/>
      <w:r w:rsidR="00A17BBB">
        <w:rPr>
          <w:rFonts w:ascii="宋体" w:hAnsi="宋体" w:cs="宋体" w:hint="eastAsia"/>
          <w:sz w:val="24"/>
        </w:rPr>
        <w:t>车俊池</w:t>
      </w:r>
      <w:proofErr w:type="gramEnd"/>
    </w:p>
    <w:p w14:paraId="37025ACE" w14:textId="52A45225" w:rsidR="00C065B6" w:rsidRDefault="00E9579F">
      <w:pPr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外国语学院</w:t>
      </w:r>
      <w:r w:rsidR="00A17BBB">
        <w:rPr>
          <w:rFonts w:ascii="宋体" w:hAnsi="宋体" w:cs="宋体" w:hint="eastAsia"/>
          <w:sz w:val="24"/>
        </w:rPr>
        <w:t>：鲁晓川</w:t>
      </w:r>
    </w:p>
    <w:p w14:paraId="0C2D0ECE" w14:textId="002EBB63" w:rsidR="00C065B6" w:rsidRDefault="00E9579F">
      <w:pPr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国际医学院</w:t>
      </w:r>
      <w:r w:rsidR="00A17BBB">
        <w:rPr>
          <w:rFonts w:ascii="宋体" w:hAnsi="宋体" w:cs="宋体" w:hint="eastAsia"/>
          <w:sz w:val="24"/>
        </w:rPr>
        <w:t>：李俊蓉</w:t>
      </w:r>
    </w:p>
    <w:p w14:paraId="37E144A1" w14:textId="3BA36C6F" w:rsidR="00C065B6" w:rsidRDefault="00E9579F">
      <w:pPr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研究生院</w:t>
      </w:r>
      <w:r w:rsidR="00A17BBB">
        <w:rPr>
          <w:rFonts w:ascii="宋体" w:hAnsi="宋体" w:cs="宋体" w:hint="eastAsia"/>
          <w:sz w:val="24"/>
        </w:rPr>
        <w:t>：黄文桥</w:t>
      </w:r>
    </w:p>
    <w:p w14:paraId="037A56A1" w14:textId="0DA8A55F" w:rsidR="00A17BBB" w:rsidRDefault="00E9579F" w:rsidP="00A17BBB">
      <w:pPr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实验教学管理中心</w:t>
      </w:r>
      <w:r w:rsidR="00A17BBB">
        <w:rPr>
          <w:rFonts w:ascii="宋体" w:hAnsi="宋体" w:cs="宋体" w:hint="eastAsia"/>
          <w:sz w:val="24"/>
        </w:rPr>
        <w:t>：汪</w:t>
      </w:r>
      <w:r w:rsidR="0070101A">
        <w:rPr>
          <w:rFonts w:ascii="宋体" w:hAnsi="宋体" w:cs="宋体" w:hint="eastAsia"/>
          <w:sz w:val="24"/>
        </w:rPr>
        <w:t xml:space="preserve"> </w:t>
      </w:r>
      <w:r w:rsidR="00A17BBB">
        <w:rPr>
          <w:rFonts w:ascii="宋体" w:hAnsi="宋体" w:cs="宋体" w:hint="eastAsia"/>
          <w:sz w:val="24"/>
        </w:rPr>
        <w:t>洋</w:t>
      </w:r>
    </w:p>
    <w:p w14:paraId="15623D48" w14:textId="50EDE35C" w:rsidR="00C065B6" w:rsidRDefault="00C065B6">
      <w:pPr>
        <w:rPr>
          <w:rFonts w:ascii="宋体" w:hAnsi="宋体" w:cs="宋体"/>
          <w:sz w:val="24"/>
        </w:rPr>
      </w:pPr>
    </w:p>
    <w:sectPr w:rsidR="00C06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3479" w14:textId="77777777" w:rsidR="009D5360" w:rsidRDefault="009D5360" w:rsidP="0064622E">
      <w:r>
        <w:separator/>
      </w:r>
    </w:p>
  </w:endnote>
  <w:endnote w:type="continuationSeparator" w:id="0">
    <w:p w14:paraId="539A214B" w14:textId="77777777" w:rsidR="009D5360" w:rsidRDefault="009D5360" w:rsidP="0064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7FBA" w14:textId="77777777" w:rsidR="009D5360" w:rsidRDefault="009D5360" w:rsidP="0064622E">
      <w:r>
        <w:separator/>
      </w:r>
    </w:p>
  </w:footnote>
  <w:footnote w:type="continuationSeparator" w:id="0">
    <w:p w14:paraId="7F27A238" w14:textId="77777777" w:rsidR="009D5360" w:rsidRDefault="009D5360" w:rsidP="0064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9DF082C"/>
    <w:rsid w:val="003C07B5"/>
    <w:rsid w:val="0064622E"/>
    <w:rsid w:val="0070101A"/>
    <w:rsid w:val="009D5360"/>
    <w:rsid w:val="00A17BBB"/>
    <w:rsid w:val="00C065B6"/>
    <w:rsid w:val="00E9579F"/>
    <w:rsid w:val="2FEE631C"/>
    <w:rsid w:val="30355721"/>
    <w:rsid w:val="3E2376F2"/>
    <w:rsid w:val="49D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36A473"/>
  <w15:docId w15:val="{654D0789-3810-4EEB-8663-C11D9C89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4622E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646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4622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Administrator</cp:lastModifiedBy>
  <cp:revision>4</cp:revision>
  <dcterms:created xsi:type="dcterms:W3CDTF">2022-04-19T10:53:00Z</dcterms:created>
  <dcterms:modified xsi:type="dcterms:W3CDTF">2022-04-20T11:32:00Z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939F73041366437DA07AE0C4992E091B</vt:lpwstr>
  </property>
</Properties>
</file>