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86DB" w14:textId="77777777" w:rsidR="00376BEA" w:rsidRDefault="00DA15F5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1</w:t>
      </w:r>
    </w:p>
    <w:p w14:paraId="309B538E" w14:textId="77777777" w:rsidR="00376BEA" w:rsidRDefault="00376BEA">
      <w:pPr>
        <w:spacing w:line="560" w:lineRule="exact"/>
        <w:rPr>
          <w:rFonts w:eastAsia="黑体"/>
          <w:bCs/>
          <w:sz w:val="32"/>
          <w:szCs w:val="32"/>
        </w:rPr>
      </w:pPr>
    </w:p>
    <w:p w14:paraId="51E139D0" w14:textId="77777777" w:rsidR="00376BEA" w:rsidRDefault="00DA15F5"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年重庆医科大学大学生社会实践“优秀团队”</w:t>
      </w:r>
    </w:p>
    <w:p w14:paraId="4873C87D" w14:textId="77777777" w:rsidR="00376BEA" w:rsidRDefault="00DA15F5"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拟表彰对象</w:t>
      </w:r>
      <w:r>
        <w:rPr>
          <w:rFonts w:ascii="宋体" w:hAnsi="宋体" w:cs="宋体" w:hint="eastAsia"/>
          <w:b/>
          <w:bCs/>
          <w:sz w:val="32"/>
          <w:szCs w:val="32"/>
        </w:rPr>
        <w:t>名单</w:t>
      </w:r>
    </w:p>
    <w:p w14:paraId="1CDF3AC7" w14:textId="535FC44D" w:rsidR="00376BEA" w:rsidRDefault="00DA15F5">
      <w:pPr>
        <w:tabs>
          <w:tab w:val="left" w:pos="3626"/>
        </w:tabs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（共</w:t>
      </w:r>
      <w:r>
        <w:rPr>
          <w:rFonts w:ascii="宋体" w:hAnsi="宋体" w:cs="宋体" w:hint="eastAsia"/>
          <w:sz w:val="24"/>
        </w:rPr>
        <w:t>4</w:t>
      </w:r>
      <w:r w:rsidR="000F5FBB"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支）</w:t>
      </w:r>
    </w:p>
    <w:p w14:paraId="3ADEB631" w14:textId="77777777" w:rsidR="00376BEA" w:rsidRDefault="00DA15F5">
      <w:pPr>
        <w:autoSpaceDE w:val="0"/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tbl>
      <w:tblPr>
        <w:tblW w:w="87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376BEA" w14:paraId="5D4D1728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0D003DBC" w14:textId="1F006DB7" w:rsidR="00376BEA" w:rsidRDefault="00667A4F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校国旗班志愿服务团</w:t>
            </w:r>
          </w:p>
        </w:tc>
      </w:tr>
      <w:tr w:rsidR="00376BEA" w14:paraId="15540958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717E4CC5" w14:textId="363F33B8" w:rsidR="00376BEA" w:rsidRDefault="00667A4F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校蓝十字身心健康服务队</w:t>
            </w:r>
          </w:p>
        </w:tc>
      </w:tr>
      <w:tr w:rsidR="00376BEA" w14:paraId="4F248910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53F73E79" w14:textId="4D0DBE17" w:rsidR="00376BEA" w:rsidRDefault="00667A4F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第一临床学院“竹蜻蜓”支教团队</w:t>
            </w:r>
          </w:p>
        </w:tc>
      </w:tr>
      <w:tr w:rsidR="00376BEA" w14:paraId="2FCCF50A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32598841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第二临床学院应急急救先锋志愿者服务队</w:t>
            </w:r>
          </w:p>
        </w:tc>
      </w:tr>
      <w:tr w:rsidR="00376BEA" w14:paraId="31B24427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64E148C9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第二临床学院苔花朵朵爱心宣讲实践团</w:t>
            </w:r>
          </w:p>
        </w:tc>
      </w:tr>
      <w:tr w:rsidR="00376BEA" w14:paraId="3965E51B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6F0F4F66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第二临床学院“红丝带”大学生暑假社会实践团</w:t>
            </w:r>
          </w:p>
        </w:tc>
      </w:tr>
      <w:tr w:rsidR="00376BEA" w14:paraId="166A4639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151309C3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儿科学院“小蜜蜂”爱心医疗服务队理论宣讲实践团</w:t>
            </w:r>
          </w:p>
        </w:tc>
      </w:tr>
      <w:tr w:rsidR="00376BEA" w14:paraId="64CA79F7" w14:textId="77777777">
        <w:trPr>
          <w:trHeight w:val="805"/>
          <w:jc w:val="center"/>
        </w:trPr>
        <w:tc>
          <w:tcPr>
            <w:tcW w:w="8783" w:type="dxa"/>
            <w:vAlign w:val="center"/>
          </w:tcPr>
          <w:p w14:paraId="0614BE05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重庆医科大学附属儿童医院“中国梦·儿院关爱行”乡村振兴实践团</w:t>
            </w:r>
          </w:p>
        </w:tc>
      </w:tr>
    </w:tbl>
    <w:p w14:paraId="46B5E2C1" w14:textId="77777777" w:rsidR="00376BEA" w:rsidRDefault="00DA15F5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tbl>
      <w:tblPr>
        <w:tblW w:w="86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4"/>
      </w:tblGrid>
      <w:tr w:rsidR="00376BEA" w14:paraId="176403E5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4AC8E0C7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口腔医学院红红队</w:t>
            </w:r>
          </w:p>
        </w:tc>
      </w:tr>
      <w:tr w:rsidR="00376BEA" w14:paraId="6573AD98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72F6143F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口腔医学院“萌芽”社会实践服务队</w:t>
            </w:r>
          </w:p>
        </w:tc>
      </w:tr>
      <w:tr w:rsidR="00376BEA" w14:paraId="660A39BC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21D79209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</w:t>
            </w:r>
            <w:r>
              <w:rPr>
                <w:rFonts w:ascii="宋体" w:hAnsi="宋体" w:cs="宋体" w:hint="eastAsia"/>
                <w:sz w:val="24"/>
              </w:rPr>
              <w:t>五</w:t>
            </w:r>
            <w:r>
              <w:rPr>
                <w:rFonts w:ascii="宋体" w:hAnsi="宋体" w:cs="宋体" w:hint="eastAsia"/>
                <w:sz w:val="24"/>
              </w:rPr>
              <w:t>临床学院“椒下医”志愿服务团</w:t>
            </w:r>
          </w:p>
        </w:tc>
      </w:tr>
      <w:tr w:rsidR="00376BEA" w14:paraId="447F96C7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3155D2AA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</w:t>
            </w:r>
            <w:r>
              <w:rPr>
                <w:rFonts w:ascii="宋体" w:hAnsi="宋体" w:cs="宋体" w:hint="eastAsia"/>
                <w:sz w:val="24"/>
              </w:rPr>
              <w:t>五</w:t>
            </w:r>
            <w:r>
              <w:rPr>
                <w:rFonts w:ascii="宋体" w:hAnsi="宋体" w:cs="宋体" w:hint="eastAsia"/>
                <w:sz w:val="24"/>
              </w:rPr>
              <w:t>临床学院医迈相传</w:t>
            </w:r>
          </w:p>
        </w:tc>
      </w:tr>
      <w:tr w:rsidR="00376BEA" w14:paraId="34809AF4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6DC83405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基础医学院就职调研小分队</w:t>
            </w:r>
          </w:p>
        </w:tc>
      </w:tr>
      <w:tr w:rsidR="00376BEA" w14:paraId="6165B8C5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44C55549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基础医学院红十字志愿服务队</w:t>
            </w:r>
          </w:p>
        </w:tc>
      </w:tr>
      <w:tr w:rsidR="00376BEA" w14:paraId="1F0B0E8A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166E42F2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检验医学院一“新”从检就业调查小分队</w:t>
            </w:r>
          </w:p>
        </w:tc>
      </w:tr>
      <w:tr w:rsidR="00376BEA" w14:paraId="683DCFDB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063988B2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检验医学院“共筑童梦”乡村振兴实践团</w:t>
            </w:r>
          </w:p>
        </w:tc>
      </w:tr>
      <w:tr w:rsidR="00376BEA" w14:paraId="3049DFE1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265BF16E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检验医学院“夏乡之缘”国情观察实践团</w:t>
            </w:r>
          </w:p>
        </w:tc>
      </w:tr>
      <w:tr w:rsidR="00376BEA" w14:paraId="3781D719" w14:textId="77777777">
        <w:trPr>
          <w:trHeight w:val="1134"/>
          <w:jc w:val="center"/>
        </w:trPr>
        <w:tc>
          <w:tcPr>
            <w:tcW w:w="8644" w:type="dxa"/>
            <w:vAlign w:val="center"/>
          </w:tcPr>
          <w:p w14:paraId="1D1E8931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公共卫生与管理学院</w:t>
            </w:r>
            <w:r>
              <w:rPr>
                <w:rFonts w:ascii="宋体" w:hAnsi="宋体" w:cs="宋体" w:hint="eastAsia"/>
                <w:sz w:val="24"/>
              </w:rPr>
              <w:t>“公卫团团”赴石柱国情观察团</w:t>
            </w:r>
          </w:p>
        </w:tc>
      </w:tr>
    </w:tbl>
    <w:p w14:paraId="0B2599B3" w14:textId="77777777" w:rsidR="00376BEA" w:rsidRDefault="00DA15F5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tbl>
      <w:tblPr>
        <w:tblW w:w="87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376BEA" w14:paraId="01134771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3C8623AC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公共卫生与管理学院益心一意服务队</w:t>
            </w:r>
          </w:p>
        </w:tc>
      </w:tr>
      <w:tr w:rsidR="00376BEA" w14:paraId="6919B338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5BA8783D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公共卫生与管理学院“同疆童行”民族团结实践团</w:t>
            </w:r>
          </w:p>
        </w:tc>
      </w:tr>
      <w:tr w:rsidR="00376BEA" w14:paraId="29A67073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19FD68B4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公共卫生与管理学院清尘护肺服务队</w:t>
            </w:r>
          </w:p>
        </w:tc>
      </w:tr>
      <w:tr w:rsidR="00376BEA" w14:paraId="0B35CDA2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7134A1F3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公共卫生与管理学院“铮铮铁骨”骨质疏松防控爱心医疗服务团队</w:t>
            </w:r>
          </w:p>
        </w:tc>
      </w:tr>
      <w:tr w:rsidR="00376BEA" w14:paraId="6DF326E8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2A1E7820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药学院“向日葵”石柱三下乡乡村振兴实践团</w:t>
            </w:r>
          </w:p>
        </w:tc>
      </w:tr>
      <w:tr w:rsidR="00376BEA" w14:paraId="442F294B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242896D5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中医药学院</w:t>
            </w:r>
            <w:r>
              <w:rPr>
                <w:rFonts w:ascii="宋体" w:hAnsi="宋体" w:cs="宋体" w:hint="eastAsia"/>
                <w:sz w:val="24"/>
              </w:rPr>
              <w:t>国医“童”行志愿服务队</w:t>
            </w:r>
          </w:p>
        </w:tc>
      </w:tr>
      <w:tr w:rsidR="00376BEA" w14:paraId="772D8DAC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604FF9C3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中医药学院携手童行健康科普服务队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376BEA" w14:paraId="1C92A1E5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29A0E58A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中医药学院“阳光乡村”实践服务团</w:t>
            </w:r>
          </w:p>
        </w:tc>
      </w:tr>
      <w:tr w:rsidR="00376BEA" w14:paraId="49A7370E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4059A1F6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生物医学工程学院</w:t>
            </w:r>
            <w:r>
              <w:rPr>
                <w:rFonts w:ascii="宋体" w:hAnsi="宋体" w:cs="宋体" w:hint="eastAsia"/>
                <w:sz w:val="24"/>
              </w:rPr>
              <w:t>“生工巧匠”理论宣讲实践团</w:t>
            </w:r>
          </w:p>
        </w:tc>
      </w:tr>
      <w:tr w:rsidR="00376BEA" w14:paraId="76A66354" w14:textId="77777777">
        <w:trPr>
          <w:trHeight w:val="1134"/>
          <w:jc w:val="center"/>
        </w:trPr>
        <w:tc>
          <w:tcPr>
            <w:tcW w:w="8725" w:type="dxa"/>
            <w:vAlign w:val="center"/>
          </w:tcPr>
          <w:p w14:paraId="2EF7E203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医学信息学院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年暑期“三下乡”党史学习实践团</w:t>
            </w:r>
          </w:p>
        </w:tc>
      </w:tr>
    </w:tbl>
    <w:p w14:paraId="683D9057" w14:textId="77777777" w:rsidR="00376BEA" w:rsidRDefault="00DA15F5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tbl>
      <w:tblPr>
        <w:tblW w:w="87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6"/>
      </w:tblGrid>
      <w:tr w:rsidR="00376BEA" w14:paraId="07B7E443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1CD73924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医学信息学院“萤火虫”乡村振兴实践团</w:t>
            </w:r>
          </w:p>
        </w:tc>
      </w:tr>
      <w:tr w:rsidR="00376BEA" w14:paraId="40301C3D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34BC8B13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国际医学院</w:t>
            </w:r>
            <w:r>
              <w:rPr>
                <w:rFonts w:ascii="宋体" w:hAnsi="宋体" w:cs="宋体" w:hint="eastAsia"/>
                <w:sz w:val="24"/>
              </w:rPr>
              <w:t>“乡村振兴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青春支行”三下乡暑期社会实践团</w:t>
            </w:r>
          </w:p>
        </w:tc>
      </w:tr>
      <w:tr w:rsidR="00376BEA" w14:paraId="02362A70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10B81CD1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国际医学院“红色硕果”实践团</w:t>
            </w:r>
          </w:p>
        </w:tc>
      </w:tr>
      <w:tr w:rsidR="00376BEA" w14:paraId="641EE9EA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7306BA1D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校急救志愿者服务队</w:t>
            </w:r>
          </w:p>
        </w:tc>
      </w:tr>
      <w:tr w:rsidR="00376BEA" w14:paraId="5FDA2FA3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11009ED6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  <w:r>
              <w:rPr>
                <w:rFonts w:ascii="宋体" w:hAnsi="宋体" w:cs="宋体" w:hint="eastAsia"/>
                <w:sz w:val="24"/>
              </w:rPr>
              <w:t>生命科学与公众健康志愿者服务队</w:t>
            </w:r>
          </w:p>
        </w:tc>
      </w:tr>
      <w:tr w:rsidR="00376BEA" w14:paraId="6B0B3B64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50626D62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缙云校区图书馆志愿者服务队</w:t>
            </w:r>
          </w:p>
        </w:tc>
      </w:tr>
      <w:tr w:rsidR="00376BEA" w14:paraId="72E6C242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28F24FA9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  <w:r>
              <w:rPr>
                <w:rFonts w:ascii="宋体" w:hAnsi="宋体" w:cs="宋体" w:hint="eastAsia"/>
                <w:sz w:val="24"/>
              </w:rPr>
              <w:t>阳光心语志愿者服务队</w:t>
            </w:r>
          </w:p>
        </w:tc>
      </w:tr>
      <w:tr w:rsidR="00376BEA" w14:paraId="2B6573DF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19B76334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校重庆市人类生命与健康博物馆志愿者服务队</w:t>
            </w:r>
          </w:p>
        </w:tc>
      </w:tr>
      <w:tr w:rsidR="00376BEA" w14:paraId="19C5D3DE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6E1AEB68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校献血志愿者服务队</w:t>
            </w:r>
          </w:p>
        </w:tc>
      </w:tr>
      <w:tr w:rsidR="00376BEA" w14:paraId="0693FEEF" w14:textId="77777777">
        <w:trPr>
          <w:trHeight w:val="1134"/>
          <w:jc w:val="center"/>
        </w:trPr>
        <w:tc>
          <w:tcPr>
            <w:tcW w:w="8726" w:type="dxa"/>
            <w:vAlign w:val="center"/>
          </w:tcPr>
          <w:p w14:paraId="555DB274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校大学生骨干赴巫山下庄村“三下乡”国情观察实践团</w:t>
            </w:r>
          </w:p>
        </w:tc>
      </w:tr>
    </w:tbl>
    <w:p w14:paraId="76A7D4C9" w14:textId="77777777" w:rsidR="00376BEA" w:rsidRDefault="00DA15F5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tbl>
      <w:tblPr>
        <w:tblW w:w="8686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6"/>
      </w:tblGrid>
      <w:tr w:rsidR="00376BEA" w14:paraId="1EE2252D" w14:textId="77777777">
        <w:trPr>
          <w:trHeight w:val="1134"/>
        </w:trPr>
        <w:tc>
          <w:tcPr>
            <w:tcW w:w="8686" w:type="dxa"/>
            <w:vAlign w:val="center"/>
          </w:tcPr>
          <w:p w14:paraId="1F9B2B8B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研究生院</w:t>
            </w:r>
            <w:r>
              <w:rPr>
                <w:rFonts w:ascii="宋体" w:hAnsi="宋体" w:cs="宋体" w:hint="eastAsia"/>
                <w:sz w:val="24"/>
              </w:rPr>
              <w:t>研究生青年志愿者协会</w:t>
            </w:r>
          </w:p>
        </w:tc>
      </w:tr>
      <w:tr w:rsidR="00376BEA" w14:paraId="26580E01" w14:textId="77777777">
        <w:trPr>
          <w:trHeight w:val="1134"/>
        </w:trPr>
        <w:tc>
          <w:tcPr>
            <w:tcW w:w="8686" w:type="dxa"/>
            <w:vAlign w:val="center"/>
          </w:tcPr>
          <w:p w14:paraId="64B8F33B" w14:textId="77777777" w:rsidR="00376BEA" w:rsidRDefault="00DA15F5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实验教学管理中心</w:t>
            </w:r>
            <w:r>
              <w:rPr>
                <w:rFonts w:ascii="宋体" w:hAnsi="宋体" w:cs="宋体" w:hint="eastAsia"/>
                <w:sz w:val="24"/>
              </w:rPr>
              <w:t>医心“彭”湃—健康彭水小分队</w:t>
            </w:r>
          </w:p>
        </w:tc>
      </w:tr>
      <w:tr w:rsidR="00376BEA" w14:paraId="69301E20" w14:textId="77777777">
        <w:trPr>
          <w:trHeight w:val="1134"/>
        </w:trPr>
        <w:tc>
          <w:tcPr>
            <w:tcW w:w="8686" w:type="dxa"/>
            <w:vAlign w:val="center"/>
          </w:tcPr>
          <w:p w14:paraId="1B1E0199" w14:textId="77777777" w:rsidR="00376BEA" w:rsidRDefault="00376BEA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376BEA" w14:paraId="10FE22DC" w14:textId="77777777">
        <w:trPr>
          <w:trHeight w:val="1134"/>
        </w:trPr>
        <w:tc>
          <w:tcPr>
            <w:tcW w:w="8686" w:type="dxa"/>
            <w:vAlign w:val="center"/>
          </w:tcPr>
          <w:p w14:paraId="76009FC4" w14:textId="77777777" w:rsidR="00376BEA" w:rsidRDefault="00376BEA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376BEA" w14:paraId="1605B3BF" w14:textId="77777777">
        <w:trPr>
          <w:trHeight w:val="1134"/>
        </w:trPr>
        <w:tc>
          <w:tcPr>
            <w:tcW w:w="8686" w:type="dxa"/>
            <w:vAlign w:val="center"/>
          </w:tcPr>
          <w:p w14:paraId="008C00C2" w14:textId="77777777" w:rsidR="00376BEA" w:rsidRDefault="00376BEA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376BEA" w14:paraId="2BB7A586" w14:textId="77777777">
        <w:trPr>
          <w:trHeight w:val="1134"/>
        </w:trPr>
        <w:tc>
          <w:tcPr>
            <w:tcW w:w="8686" w:type="dxa"/>
            <w:vAlign w:val="center"/>
          </w:tcPr>
          <w:p w14:paraId="73CD72BD" w14:textId="77777777" w:rsidR="00376BEA" w:rsidRDefault="00376BEA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376BEA" w14:paraId="5ABD9663" w14:textId="77777777">
        <w:trPr>
          <w:trHeight w:val="1134"/>
        </w:trPr>
        <w:tc>
          <w:tcPr>
            <w:tcW w:w="8686" w:type="dxa"/>
            <w:vAlign w:val="center"/>
          </w:tcPr>
          <w:p w14:paraId="3F55D448" w14:textId="77777777" w:rsidR="00376BEA" w:rsidRDefault="00376BEA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376BEA" w14:paraId="316282C9" w14:textId="77777777">
        <w:trPr>
          <w:trHeight w:val="1134"/>
        </w:trPr>
        <w:tc>
          <w:tcPr>
            <w:tcW w:w="8686" w:type="dxa"/>
            <w:vAlign w:val="center"/>
          </w:tcPr>
          <w:p w14:paraId="363F31B3" w14:textId="77777777" w:rsidR="00376BEA" w:rsidRDefault="00376BEA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76BEA" w14:paraId="557C5B2B" w14:textId="77777777">
        <w:trPr>
          <w:trHeight w:val="1134"/>
        </w:trPr>
        <w:tc>
          <w:tcPr>
            <w:tcW w:w="8686" w:type="dxa"/>
            <w:vAlign w:val="center"/>
          </w:tcPr>
          <w:p w14:paraId="2B401BEF" w14:textId="77777777" w:rsidR="00376BEA" w:rsidRDefault="00376BEA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76BEA" w14:paraId="20463BDA" w14:textId="77777777">
        <w:trPr>
          <w:trHeight w:val="1134"/>
        </w:trPr>
        <w:tc>
          <w:tcPr>
            <w:tcW w:w="8686" w:type="dxa"/>
            <w:vAlign w:val="center"/>
          </w:tcPr>
          <w:p w14:paraId="1EC25511" w14:textId="77777777" w:rsidR="00376BEA" w:rsidRDefault="00376BEA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4172E965" w14:textId="77777777" w:rsidR="00376BEA" w:rsidRDefault="00376BEA">
      <w:pPr>
        <w:rPr>
          <w:rFonts w:ascii="宋体" w:hAnsi="宋体" w:cs="宋体"/>
          <w:sz w:val="28"/>
          <w:szCs w:val="28"/>
        </w:rPr>
      </w:pPr>
    </w:p>
    <w:sectPr w:rsidR="0037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A2BB" w14:textId="77777777" w:rsidR="00DA15F5" w:rsidRDefault="00DA15F5" w:rsidP="000F5FBB">
      <w:r>
        <w:separator/>
      </w:r>
    </w:p>
  </w:endnote>
  <w:endnote w:type="continuationSeparator" w:id="0">
    <w:p w14:paraId="0AB8CB53" w14:textId="77777777" w:rsidR="00DA15F5" w:rsidRDefault="00DA15F5" w:rsidP="000F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DE96" w14:textId="77777777" w:rsidR="00DA15F5" w:rsidRDefault="00DA15F5" w:rsidP="000F5FBB">
      <w:r>
        <w:separator/>
      </w:r>
    </w:p>
  </w:footnote>
  <w:footnote w:type="continuationSeparator" w:id="0">
    <w:p w14:paraId="2411CC44" w14:textId="77777777" w:rsidR="00DA15F5" w:rsidRDefault="00DA15F5" w:rsidP="000F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5204"/>
    <w:multiLevelType w:val="singleLevel"/>
    <w:tmpl w:val="393A5204"/>
    <w:lvl w:ilvl="0">
      <w:start w:val="1"/>
      <w:numFmt w:val="decimal"/>
      <w:suff w:val="space"/>
      <w:lvlText w:val="%1."/>
      <w:lvlJc w:val="left"/>
    </w:lvl>
  </w:abstractNum>
  <w:num w:numId="1" w16cid:durableId="2576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BEA"/>
    <w:rsid w:val="000F5FBB"/>
    <w:rsid w:val="00376BEA"/>
    <w:rsid w:val="006661C2"/>
    <w:rsid w:val="00667A4F"/>
    <w:rsid w:val="00882BD3"/>
    <w:rsid w:val="00A2064C"/>
    <w:rsid w:val="00C44CAD"/>
    <w:rsid w:val="00DA15F5"/>
    <w:rsid w:val="00DE5C44"/>
    <w:rsid w:val="0983157E"/>
    <w:rsid w:val="09834299"/>
    <w:rsid w:val="13B862C8"/>
    <w:rsid w:val="16462D72"/>
    <w:rsid w:val="1EA25BAA"/>
    <w:rsid w:val="26B40B71"/>
    <w:rsid w:val="35CF282C"/>
    <w:rsid w:val="367B5207"/>
    <w:rsid w:val="3B163750"/>
    <w:rsid w:val="3D6469F5"/>
    <w:rsid w:val="4092240E"/>
    <w:rsid w:val="59A541C5"/>
    <w:rsid w:val="5D296EBB"/>
    <w:rsid w:val="61896A19"/>
    <w:rsid w:val="6F3D2F7F"/>
    <w:rsid w:val="6FA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12C14E"/>
  <w15:docId w15:val="{654D0789-3810-4EEB-8663-C11D9C8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5FBB"/>
    <w:rPr>
      <w:kern w:val="2"/>
      <w:sz w:val="18"/>
      <w:szCs w:val="18"/>
    </w:rPr>
  </w:style>
  <w:style w:type="paragraph" w:styleId="a5">
    <w:name w:val="footer"/>
    <w:basedOn w:val="a"/>
    <w:link w:val="a6"/>
    <w:rsid w:val="000F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5F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王泽文的iPad</dc:creator>
  <cp:lastModifiedBy>Administrator</cp:lastModifiedBy>
  <cp:revision>12</cp:revision>
  <dcterms:created xsi:type="dcterms:W3CDTF">2022-04-15T15:40:00Z</dcterms:created>
  <dcterms:modified xsi:type="dcterms:W3CDTF">2022-04-20T10:55:00Z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CCDA31EAACE6E2E9652159627DDCDE90</vt:lpwstr>
  </property>
</Properties>
</file>