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10D5" w14:textId="77777777" w:rsidR="00AE6CF8" w:rsidRDefault="00776751">
      <w:pPr>
        <w:spacing w:line="560" w:lineRule="exact"/>
        <w:ind w:rightChars="-128" w:right="-269"/>
        <w:rPr>
          <w:rFonts w:ascii="方正黑体_GBK" w:eastAsia="方正黑体_GBK" w:hAnsi="方正黑体_GBK" w:cs="方正黑体_GBK"/>
          <w:bCs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bCs/>
          <w:sz w:val="28"/>
          <w:szCs w:val="28"/>
        </w:rPr>
        <w:t>附件</w:t>
      </w:r>
      <w:r>
        <w:rPr>
          <w:rFonts w:ascii="方正黑体_GBK" w:eastAsia="方正黑体_GBK" w:hAnsi="方正黑体_GBK" w:cs="方正黑体_GBK" w:hint="eastAsia"/>
          <w:bCs/>
          <w:sz w:val="28"/>
          <w:szCs w:val="28"/>
        </w:rPr>
        <w:t>2</w:t>
      </w:r>
    </w:p>
    <w:p w14:paraId="46C4754C" w14:textId="77777777" w:rsidR="00AE6CF8" w:rsidRDefault="00AE6CF8">
      <w:pPr>
        <w:spacing w:line="560" w:lineRule="exact"/>
        <w:ind w:rightChars="-128" w:right="-269"/>
        <w:rPr>
          <w:rFonts w:ascii="方正黑体_GBK" w:eastAsia="方正黑体_GBK" w:hAnsi="方正黑体_GBK" w:cs="方正黑体_GBK"/>
          <w:bCs/>
          <w:sz w:val="28"/>
          <w:szCs w:val="28"/>
        </w:rPr>
      </w:pPr>
    </w:p>
    <w:p w14:paraId="79D4CE1B" w14:textId="77777777" w:rsidR="00AE6CF8" w:rsidRDefault="00776751">
      <w:pPr>
        <w:spacing w:line="560" w:lineRule="exact"/>
        <w:ind w:rightChars="-128" w:right="-269"/>
        <w:jc w:val="center"/>
        <w:rPr>
          <w:rFonts w:eastAsia="方正小标宋_GBK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21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年“重医学子年度人物”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提名奖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拟表彰对象名单</w:t>
      </w:r>
    </w:p>
    <w:p w14:paraId="73F3D86B" w14:textId="77777777" w:rsidR="00AE6CF8" w:rsidRDefault="00776751">
      <w:pPr>
        <w:spacing w:line="560" w:lineRule="exact"/>
        <w:jc w:val="center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（共</w:t>
      </w:r>
      <w:r>
        <w:rPr>
          <w:rFonts w:eastAsia="方正楷体_GBK" w:hint="eastAsia"/>
          <w:sz w:val="32"/>
          <w:szCs w:val="32"/>
        </w:rPr>
        <w:t>20</w:t>
      </w:r>
      <w:r>
        <w:rPr>
          <w:rFonts w:eastAsia="方正楷体_GBK"/>
          <w:sz w:val="32"/>
          <w:szCs w:val="32"/>
        </w:rPr>
        <w:t>人，按姓氏笔画为序）</w:t>
      </w:r>
    </w:p>
    <w:p w14:paraId="6CC26F63" w14:textId="77777777" w:rsidR="00AE6CF8" w:rsidRDefault="00AE6CF8"/>
    <w:tbl>
      <w:tblPr>
        <w:tblW w:w="10641" w:type="dxa"/>
        <w:jc w:val="center"/>
        <w:tblLook w:val="04A0" w:firstRow="1" w:lastRow="0" w:firstColumn="1" w:lastColumn="0" w:noHBand="0" w:noVBand="1"/>
      </w:tblPr>
      <w:tblGrid>
        <w:gridCol w:w="2744"/>
        <w:gridCol w:w="342"/>
        <w:gridCol w:w="7555"/>
      </w:tblGrid>
      <w:tr w:rsidR="00AE6CF8" w14:paraId="1568F2F5" w14:textId="77777777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8262B" w14:textId="77777777" w:rsidR="00AE6CF8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马小庆（女）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D2D8A" w14:textId="77777777" w:rsidR="00AE6CF8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第二临床学院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2018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级临床医学本科生</w:t>
            </w:r>
          </w:p>
        </w:tc>
      </w:tr>
      <w:tr w:rsidR="00776751" w14:paraId="29CD91AC" w14:textId="77777777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2DEA2" w14:textId="3F5E3B43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王梦圆（女）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3D274" w14:textId="664F89F7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医学信息学院2018级信息管理与信息系统本科生</w:t>
            </w:r>
          </w:p>
        </w:tc>
      </w:tr>
      <w:tr w:rsidR="00AE6CF8" w14:paraId="61C25933" w14:textId="77777777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D6316" w14:textId="77777777" w:rsidR="00AE6CF8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刘佳莉（女）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F4B23" w14:textId="77777777" w:rsidR="00AE6CF8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护理学院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2018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级护理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学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本科生</w:t>
            </w:r>
          </w:p>
        </w:tc>
      </w:tr>
      <w:tr w:rsidR="00AE6CF8" w14:paraId="2DF8C5E9" w14:textId="77777777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4F169" w14:textId="77777777" w:rsidR="00AE6CF8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刘修麟（女）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E3AF6" w14:textId="77777777" w:rsidR="00AE6CF8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第五临床学院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2018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级临床医学本科生</w:t>
            </w:r>
          </w:p>
        </w:tc>
      </w:tr>
      <w:tr w:rsidR="00AE6CF8" w14:paraId="5ACBC8B6" w14:textId="77777777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D4D9E" w14:textId="77777777" w:rsidR="00AE6CF8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刘洪波（女）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7754C" w14:textId="77777777" w:rsidR="00AE6CF8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儿科学院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2017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级儿科学本科生</w:t>
            </w:r>
          </w:p>
        </w:tc>
      </w:tr>
      <w:tr w:rsidR="00AE6CF8" w14:paraId="6991B79F" w14:textId="77777777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FE1BB" w14:textId="77777777" w:rsidR="00AE6CF8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汤茜莎（女）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3A730" w14:textId="77777777" w:rsidR="00AE6CF8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第一临床学院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2017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级麻醉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学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本科生</w:t>
            </w:r>
          </w:p>
        </w:tc>
      </w:tr>
      <w:tr w:rsidR="00AE6CF8" w14:paraId="084FE6A4" w14:textId="77777777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E5124" w14:textId="77777777" w:rsidR="00AE6CF8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孙利娟（女）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B87A6" w14:textId="77777777" w:rsidR="00AE6CF8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第五临床学院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2018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级临床医学本科生</w:t>
            </w:r>
          </w:p>
        </w:tc>
      </w:tr>
      <w:tr w:rsidR="00AE6CF8" w14:paraId="2A0CDBE4" w14:textId="77777777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FD473" w14:textId="77777777" w:rsidR="00AE6CF8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杜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兴（男）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64CCB" w14:textId="77777777" w:rsidR="00AE6CF8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第一临床学院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2018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级外科学博士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研究生</w:t>
            </w:r>
          </w:p>
        </w:tc>
      </w:tr>
      <w:tr w:rsidR="00776751" w14:paraId="34A5041F" w14:textId="77777777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C92FE" w14:textId="1B81CA66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李虹瑶（女）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FF9F5" w14:textId="415DA3CC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药学院2018级临床药学本科生</w:t>
            </w:r>
          </w:p>
        </w:tc>
      </w:tr>
      <w:tr w:rsidR="00776751" w14:paraId="6F23E427" w14:textId="77777777" w:rsidTr="00B14A98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BE41E" w14:textId="7B2867CB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李鑫梅（女）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17FC" w14:textId="4A890670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第一临床学院2019级临床医学本科生</w:t>
            </w:r>
          </w:p>
        </w:tc>
      </w:tr>
      <w:tr w:rsidR="00776751" w14:paraId="7F0AD6C9" w14:textId="77777777" w:rsidTr="00B14A98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4A28E" w14:textId="06BA9CC6" w:rsidR="00776751" w:rsidRDefault="00776751">
            <w:pPr>
              <w:widowControl/>
              <w:jc w:val="left"/>
              <w:textAlignment w:val="top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谷达晓（女）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CFB21" w14:textId="37E92852" w:rsidR="00776751" w:rsidRDefault="00776751">
            <w:pPr>
              <w:widowControl/>
              <w:jc w:val="left"/>
              <w:textAlignment w:val="top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护理学院2019级护理学本科生</w:t>
            </w:r>
          </w:p>
        </w:tc>
      </w:tr>
      <w:tr w:rsidR="00776751" w14:paraId="5FB5F014" w14:textId="77777777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EC6E4" w14:textId="0ED4B3E1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张涵萍（女）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10BFE" w14:textId="1A62C97D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第一临床学院2018级神经内科学博士研究生</w:t>
            </w:r>
          </w:p>
        </w:tc>
      </w:tr>
      <w:tr w:rsidR="00776751" w14:paraId="04799407" w14:textId="77777777" w:rsidTr="00B14A98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232E" w14:textId="401B9805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张  婕（女）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A7579" w14:textId="1197C13B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生物医学工程学院2018级生物医学工程本科生</w:t>
            </w:r>
          </w:p>
        </w:tc>
      </w:tr>
      <w:tr w:rsidR="00776751" w14:paraId="40992A71" w14:textId="77777777" w:rsidTr="00B14A98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087B1" w14:textId="7ECBD42C" w:rsidR="00776751" w:rsidRDefault="00776751">
            <w:pPr>
              <w:widowControl/>
              <w:jc w:val="left"/>
              <w:textAlignment w:val="top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周  丽（女）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25F27" w14:textId="0FD3E93D" w:rsidR="00776751" w:rsidRDefault="00776751">
            <w:pPr>
              <w:widowControl/>
              <w:jc w:val="left"/>
              <w:textAlignment w:val="top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药学院2018级药学硕士研究生</w:t>
            </w:r>
          </w:p>
        </w:tc>
      </w:tr>
      <w:tr w:rsidR="00776751" w14:paraId="4232A80D" w14:textId="77777777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E11A2" w14:textId="68B87BA0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周金玉（男）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752DD" w14:textId="2157FAB6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第二临床学院2018级康复治疗学本科生</w:t>
            </w:r>
          </w:p>
        </w:tc>
      </w:tr>
      <w:tr w:rsidR="00776751" w14:paraId="4D76FFA9" w14:textId="77777777">
        <w:trPr>
          <w:trHeight w:val="639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5C44E" w14:textId="13DEE2DF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赵  萍（女）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A60C" w14:textId="17DD68B5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检验医学院2018级医学检验技术本科生</w:t>
            </w:r>
          </w:p>
        </w:tc>
      </w:tr>
      <w:tr w:rsidR="00776751" w14:paraId="6AECC79E" w14:textId="77777777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AE669" w14:textId="2C78385E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彭柏清（男）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63931" w14:textId="629CBB58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第一临床学院2018级临床医学本科生</w:t>
            </w:r>
          </w:p>
        </w:tc>
      </w:tr>
      <w:tr w:rsidR="00776751" w14:paraId="74C028DB" w14:textId="77777777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2E8CB" w14:textId="7DC678CF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谢明蒙（男）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978E8" w14:textId="52C2C479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基础医学院2018级法医学本科生</w:t>
            </w:r>
          </w:p>
        </w:tc>
      </w:tr>
      <w:tr w:rsidR="00776751" w14:paraId="1002EE31" w14:textId="77777777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4BD4" w14:textId="12DAF96D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谭曦轮（男）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5B7A5" w14:textId="062CA89E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中医药学院2017级中医学本科生</w:t>
            </w:r>
          </w:p>
        </w:tc>
      </w:tr>
      <w:tr w:rsidR="00776751" w14:paraId="7DF47D4D" w14:textId="77777777">
        <w:trPr>
          <w:trHeight w:val="572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87895" w14:textId="05923880" w:rsidR="00776751" w:rsidRDefault="00776751">
            <w:pPr>
              <w:widowControl/>
              <w:spacing w:after="220"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CHAIRUL IBNU SINA              （男，印度尼西亚）</w:t>
            </w:r>
          </w:p>
        </w:tc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6E178" w14:textId="4D4472A1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外国语学院2017级临床医学MBBS本科生</w:t>
            </w:r>
          </w:p>
        </w:tc>
      </w:tr>
      <w:tr w:rsidR="00776751" w14:paraId="21C77697" w14:textId="77777777">
        <w:trPr>
          <w:trHeight w:val="572"/>
          <w:jc w:val="center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7E278" w14:textId="3D3F3A4F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7D3DC" w14:textId="3EEDA0D1" w:rsidR="00776751" w:rsidRDefault="00776751">
            <w:pPr>
              <w:widowControl/>
              <w:jc w:val="left"/>
              <w:textAlignment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</w:p>
        </w:tc>
      </w:tr>
    </w:tbl>
    <w:p w14:paraId="7C1D4642" w14:textId="77777777" w:rsidR="00AE6CF8" w:rsidRDefault="00AE6CF8">
      <w:pPr>
        <w:rPr>
          <w:rFonts w:ascii="宋体" w:hAnsi="宋体" w:cs="宋体"/>
          <w:sz w:val="28"/>
          <w:szCs w:val="28"/>
        </w:rPr>
      </w:pPr>
    </w:p>
    <w:sectPr w:rsidR="00AE6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D12298"/>
    <w:rsid w:val="00095499"/>
    <w:rsid w:val="00341E9B"/>
    <w:rsid w:val="005318AB"/>
    <w:rsid w:val="005C5CBC"/>
    <w:rsid w:val="00776751"/>
    <w:rsid w:val="00856D1F"/>
    <w:rsid w:val="008A7088"/>
    <w:rsid w:val="008E6100"/>
    <w:rsid w:val="009D6A4B"/>
    <w:rsid w:val="00AE6CF8"/>
    <w:rsid w:val="00C13453"/>
    <w:rsid w:val="02F21C13"/>
    <w:rsid w:val="107911C2"/>
    <w:rsid w:val="1BD12298"/>
    <w:rsid w:val="1C480B14"/>
    <w:rsid w:val="1CF804E3"/>
    <w:rsid w:val="22642AE1"/>
    <w:rsid w:val="28150299"/>
    <w:rsid w:val="28170542"/>
    <w:rsid w:val="2B16794A"/>
    <w:rsid w:val="31C94BA0"/>
    <w:rsid w:val="3C165624"/>
    <w:rsid w:val="3DBA622C"/>
    <w:rsid w:val="3DCA3A43"/>
    <w:rsid w:val="521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ED988"/>
  <w15:docId w15:val="{C0F68657-049E-43C5-9367-CF261F96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唐 渝茜</cp:lastModifiedBy>
  <cp:revision>8</cp:revision>
  <cp:lastPrinted>2021-04-22T09:26:00Z</cp:lastPrinted>
  <dcterms:created xsi:type="dcterms:W3CDTF">2021-04-20T17:07:00Z</dcterms:created>
  <dcterms:modified xsi:type="dcterms:W3CDTF">2021-04-22T11:59:00Z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4024029B801D48C6A64218CE447FAFE6</vt:lpwstr>
  </property>
</Properties>
</file>